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CF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CHƯƠNG TRÌNH ÔN TẬP THI TỐT NGHIỆP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MÔN: TỘI PHẠM HỌC</w:t>
      </w:r>
    </w:p>
    <w:p w:rsidR="00BF2129" w:rsidRPr="00BF2129" w:rsidRDefault="00BF2129" w:rsidP="00BF2129">
      <w:pPr>
        <w:tabs>
          <w:tab w:val="left" w:pos="8028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LỚP: TÂY NINH K12</w:t>
      </w:r>
    </w:p>
    <w:p w:rsid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129">
        <w:rPr>
          <w:rFonts w:ascii="Times New Roman" w:hAnsi="Times New Roman" w:cs="Times New Roman"/>
          <w:b/>
          <w:sz w:val="26"/>
          <w:szCs w:val="26"/>
        </w:rPr>
        <w:t>NGÀY 24/04/2022</w:t>
      </w:r>
    </w:p>
    <w:p w:rsidR="00BF2129" w:rsidRPr="00BF2129" w:rsidRDefault="00BF2129" w:rsidP="00BF21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GV: THS. ĐINH HÀ MINH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1.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Khái niệm Tội phạm học và vị trí của Tội phạm học trong hệ thống các khoa học </w:t>
      </w:r>
    </w:p>
    <w:p w:rsidR="00BF2129" w:rsidRPr="00BF2129" w:rsidRDefault="00BF2129" w:rsidP="00BF2129">
      <w:pPr>
        <w:numPr>
          <w:ilvl w:val="0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Tội phạm học và đối tượng nghiên cứu của tội phạm học</w:t>
      </w:r>
    </w:p>
    <w:p w:rsidR="00BF2129" w:rsidRPr="00BF2129" w:rsidRDefault="00BF2129" w:rsidP="00BF2129">
      <w:pPr>
        <w:numPr>
          <w:ilvl w:val="1"/>
          <w:numId w:val="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học</w:t>
      </w:r>
    </w:p>
    <w:p w:rsidR="00BF2129" w:rsidRPr="00BF2129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Giải thích ngữ nghĩa Tội phạm học và lịch sử sử dụng thuật ngữ này.</w:t>
      </w:r>
    </w:p>
    <w:p w:rsidR="00BF2129" w:rsidRPr="000926C6" w:rsidRDefault="00BF2129" w:rsidP="00BF2129">
      <w:pPr>
        <w:numPr>
          <w:ilvl w:val="0"/>
          <w:numId w:val="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phổ biến.</w:t>
      </w:r>
    </w:p>
    <w:p w:rsidR="00BF2129" w:rsidRPr="00BF2129" w:rsidRDefault="00BF2129" w:rsidP="00BF2129">
      <w:pPr>
        <w:numPr>
          <w:ilvl w:val="0"/>
          <w:numId w:val="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Đối tượng nghiên cứu của Tội phạm học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Vấn đề nghiên cứu cơ bản của Tội phạm học.</w:t>
      </w:r>
    </w:p>
    <w:p w:rsidR="00BF2129" w:rsidRPr="00BF2129" w:rsidRDefault="00BF2129" w:rsidP="00BF2129">
      <w:pPr>
        <w:numPr>
          <w:ilvl w:val="0"/>
          <w:numId w:val="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vấn đề khác được Tội phạm học nghiên cứu</w:t>
      </w:r>
    </w:p>
    <w:p w:rsidR="00BF2129" w:rsidRPr="00BF2129" w:rsidRDefault="00BF2129" w:rsidP="00BF2129">
      <w:pPr>
        <w:numPr>
          <w:ilvl w:val="0"/>
          <w:numId w:val="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Phương pháp luận và phương pháp nghiên cứu của Tội phạm học</w:t>
      </w:r>
    </w:p>
    <w:p w:rsidR="00BF2129" w:rsidRPr="000926C6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Phương pháp luận Tội phạm học Việt Nam. </w:t>
      </w:r>
    </w:p>
    <w:p w:rsidR="00BF2129" w:rsidRPr="00BF2129" w:rsidRDefault="00BF2129" w:rsidP="00BF2129">
      <w:pPr>
        <w:numPr>
          <w:ilvl w:val="0"/>
          <w:numId w:val="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nghiên cứu cụ thể của Tội phạm học Việt Nam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:</w:t>
      </w:r>
    </w:p>
    <w:p w:rsidR="00BF2129" w:rsidRPr="00BF2129" w:rsidRDefault="00BF2129" w:rsidP="00BF2129">
      <w:pPr>
        <w:numPr>
          <w:ilvl w:val="0"/>
          <w:numId w:val="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Chức năng, nhiệm vụ và hệ thống môn Tội phạm học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Chức năng của Tội phạm học. </w:t>
      </w:r>
    </w:p>
    <w:p w:rsidR="00BF2129" w:rsidRPr="000926C6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Nhiệm vụ của Tội phạm học. </w:t>
      </w:r>
    </w:p>
    <w:p w:rsidR="00BF2129" w:rsidRPr="00BF2129" w:rsidRDefault="00BF2129" w:rsidP="00BF2129">
      <w:pPr>
        <w:numPr>
          <w:ilvl w:val="0"/>
          <w:numId w:val="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Hệ thống Tội phạm học: Phần lý luận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về Tội phạm học; phần đặc điểm của các loại tội phạm và biện pháp phòng chống; phần kiến thức bổ trợ khác.</w:t>
      </w:r>
    </w:p>
    <w:p w:rsidR="00BF2129" w:rsidRPr="000926C6" w:rsidRDefault="00BF2129" w:rsidP="00BF2129">
      <w:pPr>
        <w:numPr>
          <w:ilvl w:val="0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Vị trí của tội phạm học trong hệ thống các khoa học</w:t>
      </w:r>
    </w:p>
    <w:p w:rsidR="00BF2129" w:rsidRPr="000926C6" w:rsidRDefault="00BF2129" w:rsidP="00BF2129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 Tội phạm học có mối liên hệ với các khoa học xã hội: xã hội học, tâm lý học, kinh tế học…</w:t>
      </w:r>
    </w:p>
    <w:p w:rsidR="00AB2D77" w:rsidRPr="000926C6" w:rsidRDefault="00BF2129" w:rsidP="00AB2D77">
      <w:pPr>
        <w:numPr>
          <w:ilvl w:val="1"/>
          <w:numId w:val="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Tội phạm học với các khoa học pháp lý: khoa học luật hình sự, khoa học luật tố tụng hình sự…</w:t>
      </w:r>
    </w:p>
    <w:p w:rsidR="00AB2D77" w:rsidRPr="00AB2D77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2.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Tình hình tội phạm</w:t>
      </w:r>
    </w:p>
    <w:p w:rsidR="00BF2129" w:rsidRPr="000926C6" w:rsidRDefault="00BF2129" w:rsidP="00BF2129">
      <w:pPr>
        <w:numPr>
          <w:ilvl w:val="0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tình hình tội phạm</w:t>
      </w:r>
    </w:p>
    <w:p w:rsidR="00BF2129" w:rsidRPr="000926C6" w:rsidRDefault="00BF2129" w:rsidP="00BF2129">
      <w:pPr>
        <w:numPr>
          <w:ilvl w:val="1"/>
          <w:numId w:val="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thuộc tính, đặc điểm của tình hình tội phạm    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các thuộc tính, đặc điểm của tình hình.</w:t>
      </w:r>
    </w:p>
    <w:p w:rsidR="00BF2129" w:rsidRPr="000926C6" w:rsidRDefault="00BF2129" w:rsidP="00BF2129">
      <w:pPr>
        <w:numPr>
          <w:ilvl w:val="0"/>
          <w:numId w:val="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lý luận và thực tiễn của việc nhận thức các thuộc tính, đặc điểm của tình hình tội phạm.</w:t>
      </w:r>
    </w:p>
    <w:p w:rsidR="00BF2129" w:rsidRPr="000926C6" w:rsidRDefault="00BF2129" w:rsidP="00BF2129">
      <w:pPr>
        <w:numPr>
          <w:ilvl w:val="0"/>
          <w:numId w:val="12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thông số của tình hình tội phạm</w:t>
      </w:r>
    </w:p>
    <w:p w:rsidR="00BF2129" w:rsidRPr="000926C6" w:rsidRDefault="00BF2129" w:rsidP="00BF2129">
      <w:pPr>
        <w:numPr>
          <w:ilvl w:val="0"/>
          <w:numId w:val="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Thực trạng tình hình tội phạm (Còn gọi là mức độ của tình hình tội phạm).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thực trạng tình hình tội phạm.</w:t>
      </w:r>
    </w:p>
    <w:p w:rsidR="00BF2129" w:rsidRPr="000926C6" w:rsidRDefault="00BF2129" w:rsidP="00BF2129">
      <w:pPr>
        <w:numPr>
          <w:ilvl w:val="0"/>
          <w:numId w:val="1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thực trạng tình hình tội phạm.</w:t>
      </w:r>
    </w:p>
    <w:p w:rsidR="00BF2129" w:rsidRPr="000926C6" w:rsidRDefault="00BF2129" w:rsidP="00BF2129">
      <w:pPr>
        <w:numPr>
          <w:ilvl w:val="0"/>
          <w:numId w:val="1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cấu tình hình tội phạm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loại chỉ số, bảng biểu mô tả cơ cấu tình hình tội phạm.</w:t>
      </w:r>
    </w:p>
    <w:p w:rsidR="00BF2129" w:rsidRPr="000926C6" w:rsidRDefault="00BF2129" w:rsidP="00BF2129">
      <w:pPr>
        <w:numPr>
          <w:ilvl w:val="0"/>
          <w:numId w:val="1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việc nhận thức thông số cơ cấu của tình hình tội phạm.</w:t>
      </w:r>
    </w:p>
    <w:p w:rsidR="00BF2129" w:rsidRPr="000926C6" w:rsidRDefault="00BF2129" w:rsidP="00BF2129">
      <w:pPr>
        <w:numPr>
          <w:ilvl w:val="0"/>
          <w:numId w:val="1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Động thái tình hình tội phạm (Còn gọi là Diễn biến của tình hình tội phạm)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loại chỉ số, bảng biểu mô tả động thái của tình hình tội phạm.</w:t>
      </w:r>
    </w:p>
    <w:p w:rsidR="00BF2129" w:rsidRPr="000926C6" w:rsidRDefault="00BF2129" w:rsidP="00BF2129">
      <w:pPr>
        <w:numPr>
          <w:ilvl w:val="0"/>
          <w:numId w:val="1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động thái của tình hình tội phạm.</w:t>
      </w:r>
    </w:p>
    <w:p w:rsidR="00BF2129" w:rsidRPr="000926C6" w:rsidRDefault="00BF2129" w:rsidP="00BF2129">
      <w:pPr>
        <w:numPr>
          <w:ilvl w:val="0"/>
          <w:numId w:val="19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chất nguy hiểm của tình hình tội phạm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đánh giá tính chất của tình hình tội phạm.</w:t>
      </w:r>
    </w:p>
    <w:p w:rsidR="00BF2129" w:rsidRPr="000926C6" w:rsidRDefault="00BF2129" w:rsidP="00BF2129">
      <w:pPr>
        <w:numPr>
          <w:ilvl w:val="0"/>
          <w:numId w:val="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nhận thức thông số tính chất của tình hình tội phạm.</w:t>
      </w:r>
    </w:p>
    <w:p w:rsidR="00BF2129" w:rsidRPr="000926C6" w:rsidRDefault="00BF2129" w:rsidP="00BF2129">
      <w:pPr>
        <w:numPr>
          <w:ilvl w:val="0"/>
          <w:numId w:val="21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Tình hình tội phạm ở Việt Nam</w:t>
      </w:r>
    </w:p>
    <w:p w:rsidR="00BF2129" w:rsidRPr="000926C6" w:rsidRDefault="00BF2129" w:rsidP="00BF2129">
      <w:pPr>
        <w:numPr>
          <w:ilvl w:val="1"/>
          <w:numId w:val="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1945-1954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3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1955-1975 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5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2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Đặc điểm tình hình tội phạm.</w:t>
      </w:r>
    </w:p>
    <w:p w:rsidR="00BF2129" w:rsidRPr="000926C6" w:rsidRDefault="00BF2129" w:rsidP="00BF2129">
      <w:pPr>
        <w:numPr>
          <w:ilvl w:val="0"/>
          <w:numId w:val="27"/>
        </w:numPr>
        <w:spacing w:after="120" w:line="36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2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tình hình tội phạm.</w:t>
      </w:r>
    </w:p>
    <w:p w:rsidR="00AB2D77" w:rsidRPr="00BF2129" w:rsidRDefault="00AB2D77" w:rsidP="00AB2D77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3.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Nguyên nhân và điều kiện tình hình tội phạm </w:t>
      </w:r>
    </w:p>
    <w:p w:rsidR="00BF2129" w:rsidRPr="00BF2129" w:rsidRDefault="00BF2129" w:rsidP="00BF2129">
      <w:pPr>
        <w:numPr>
          <w:ilvl w:val="0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nguyên nhân và điều kiện tình hình tội phạm</w:t>
      </w:r>
    </w:p>
    <w:p w:rsidR="00BF2129" w:rsidRPr="00BF2129" w:rsidRDefault="00BF2129" w:rsidP="00BF2129">
      <w:pPr>
        <w:numPr>
          <w:ilvl w:val="1"/>
          <w:numId w:val="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</w:t>
      </w:r>
    </w:p>
    <w:p w:rsidR="00BF2129" w:rsidRPr="00BF2129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Phương pháp luận nghiên cứu nguyên nhân và điều kiện tình hình tội phạm.</w:t>
      </w:r>
    </w:p>
    <w:p w:rsidR="00BF2129" w:rsidRPr="000926C6" w:rsidRDefault="00BF2129" w:rsidP="00BF2129">
      <w:pPr>
        <w:numPr>
          <w:ilvl w:val="0"/>
          <w:numId w:val="3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nguyên nhân và điều kiện tình hình tội phạm.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  </w:t>
      </w:r>
    </w:p>
    <w:p w:rsidR="00BF2129" w:rsidRPr="000926C6" w:rsidRDefault="00BF2129" w:rsidP="00BF2129">
      <w:pPr>
        <w:numPr>
          <w:ilvl w:val="0"/>
          <w:numId w:val="3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đặc điểm chung của nguyên nhân và điều kiện tình hình tội phạm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</w:t>
      </w:r>
    </w:p>
    <w:p w:rsidR="00BF2129" w:rsidRPr="000926C6" w:rsidRDefault="00BF2129" w:rsidP="00BF2129">
      <w:pPr>
        <w:numPr>
          <w:ilvl w:val="0"/>
          <w:numId w:val="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các đặc điểm.</w:t>
      </w:r>
    </w:p>
    <w:p w:rsidR="00BF2129" w:rsidRPr="000926C6" w:rsidRDefault="00BF2129" w:rsidP="00BF2129">
      <w:pPr>
        <w:numPr>
          <w:ilvl w:val="0"/>
          <w:numId w:val="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nghiên cứu nguyên nhân và điều kiện tình hình tội phạm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nhận thức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thực tiễn quản lý xã hội, xây dựng chính sách.</w:t>
      </w:r>
    </w:p>
    <w:p w:rsidR="00BF2129" w:rsidRPr="000926C6" w:rsidRDefault="00BF2129" w:rsidP="00BF2129">
      <w:pPr>
        <w:numPr>
          <w:ilvl w:val="0"/>
          <w:numId w:val="3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phạm.</w:t>
      </w:r>
    </w:p>
    <w:p w:rsidR="00BF2129" w:rsidRPr="000926C6" w:rsidRDefault="00BF2129" w:rsidP="00BF2129">
      <w:pPr>
        <w:numPr>
          <w:ilvl w:val="0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nguyên nhân và điều kiện tình hình tội phạm</w:t>
      </w:r>
    </w:p>
    <w:p w:rsidR="00BF2129" w:rsidRPr="000926C6" w:rsidRDefault="00BF2129" w:rsidP="00BF2129">
      <w:pPr>
        <w:numPr>
          <w:ilvl w:val="1"/>
          <w:numId w:val="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phạm vi, mức độ tác động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tình hình tội phạm chung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loại tội phạm</w:t>
      </w:r>
    </w:p>
    <w:p w:rsidR="00BF2129" w:rsidRPr="000926C6" w:rsidRDefault="00BF2129" w:rsidP="00BF2129">
      <w:pPr>
        <w:numPr>
          <w:ilvl w:val="0"/>
          <w:numId w:val="3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tội phạm cụ thể</w:t>
      </w:r>
    </w:p>
    <w:p w:rsidR="00BF2129" w:rsidRPr="000926C6" w:rsidRDefault="00BF2129" w:rsidP="00BF2129">
      <w:pPr>
        <w:numPr>
          <w:ilvl w:val="0"/>
          <w:numId w:val="37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tác động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kinh tế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chính trị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tâm lý - văn hóa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tổ chức, quản lý xã hội.</w:t>
      </w:r>
    </w:p>
    <w:p w:rsidR="00BF2129" w:rsidRPr="000926C6" w:rsidRDefault="00BF2129" w:rsidP="00BF2129">
      <w:pPr>
        <w:numPr>
          <w:ilvl w:val="0"/>
          <w:numId w:val="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thuộc về pháp luật và công tác phòng ngừa tội phạm.</w:t>
      </w:r>
    </w:p>
    <w:p w:rsidR="00BF2129" w:rsidRPr="000926C6" w:rsidRDefault="00BF2129" w:rsidP="00BF2129">
      <w:pPr>
        <w:numPr>
          <w:ilvl w:val="0"/>
          <w:numId w:val="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nguồn gốc hình thành.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khách quan.</w:t>
      </w:r>
    </w:p>
    <w:p w:rsidR="00BF2129" w:rsidRPr="000926C6" w:rsidRDefault="00BF2129" w:rsidP="00BF2129">
      <w:pPr>
        <w:numPr>
          <w:ilvl w:val="0"/>
          <w:numId w:val="4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chủ quan.</w:t>
      </w:r>
    </w:p>
    <w:p w:rsidR="00BF2129" w:rsidRPr="00BF2129" w:rsidRDefault="00BF2129" w:rsidP="00BF2129">
      <w:pPr>
        <w:numPr>
          <w:ilvl w:val="0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Nguyên nhân và điều kiện tình hình tội phạm ở Việt Nam</w:t>
      </w:r>
    </w:p>
    <w:p w:rsidR="00BF2129" w:rsidRPr="00BF2129" w:rsidRDefault="00BF2129" w:rsidP="00BF2129">
      <w:pPr>
        <w:numPr>
          <w:ilvl w:val="1"/>
          <w:numId w:val="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1945-1954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Giai đoạn từ 1955-1975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numPr>
          <w:ilvl w:val="0"/>
          <w:numId w:val="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Giai đoạn từ 1976-1985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Bối cảnh xã hội, lịch sử.</w:t>
      </w:r>
    </w:p>
    <w:p w:rsidR="00BF2129" w:rsidRPr="00BF2129" w:rsidRDefault="00BF2129" w:rsidP="00BF2129">
      <w:pPr>
        <w:numPr>
          <w:ilvl w:val="0"/>
          <w:numId w:val="4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Các nguyên nhân, điều kiện.</w:t>
      </w:r>
    </w:p>
    <w:p w:rsidR="00BF2129" w:rsidRPr="000926C6" w:rsidRDefault="00BF2129" w:rsidP="00BF2129">
      <w:pPr>
        <w:numPr>
          <w:ilvl w:val="0"/>
          <w:numId w:val="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Giai đoạn từ 1986 đến nay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Bối cảnh xã hội, lịch sử.</w:t>
      </w:r>
    </w:p>
    <w:p w:rsidR="00BF2129" w:rsidRPr="000926C6" w:rsidRDefault="00BF2129" w:rsidP="00BF2129">
      <w:pPr>
        <w:numPr>
          <w:ilvl w:val="0"/>
          <w:numId w:val="4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nguyên nhân, điều kiện.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4.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Nguyên nhân và điều kiện tội phạm cụ thể </w:t>
      </w:r>
    </w:p>
    <w:p w:rsidR="00BF2129" w:rsidRPr="00BF2129" w:rsidRDefault="00BF2129" w:rsidP="007F35CA">
      <w:pPr>
        <w:numPr>
          <w:ilvl w:val="0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Khái niệm chung</w:t>
      </w:r>
    </w:p>
    <w:p w:rsidR="00BF2129" w:rsidRPr="00BF2129" w:rsidRDefault="00BF2129" w:rsidP="007F35CA">
      <w:pPr>
        <w:numPr>
          <w:ilvl w:val="1"/>
          <w:numId w:val="4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và cơ chế tâm lý xã hội của hành vi phạm tội</w:t>
      </w:r>
    </w:p>
    <w:p w:rsidR="00BF2129" w:rsidRPr="00BF2129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tội phạm cụ thể ở góc độ nghiên cứu Tội phạm học</w:t>
      </w:r>
    </w:p>
    <w:p w:rsidR="00BF2129" w:rsidRPr="000926C6" w:rsidRDefault="00BF2129" w:rsidP="007F35CA">
      <w:pPr>
        <w:numPr>
          <w:ilvl w:val="0"/>
          <w:numId w:val="5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chế tâm lý xã hội của hành vi phạm tội: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Khái niệm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Nội dung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Phân loại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Ý nghĩa của nhận thức cơ chế tâm lý xã hội của hành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phạm tội.</w:t>
      </w:r>
    </w:p>
    <w:p w:rsidR="00BF2129" w:rsidRPr="00BF2129" w:rsidRDefault="00BF2129" w:rsidP="007F35CA">
      <w:pPr>
        <w:numPr>
          <w:ilvl w:val="0"/>
          <w:numId w:val="5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 nguyên nhân và điều kiện tội phạm cụ thể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Khái niệm.</w:t>
      </w:r>
    </w:p>
    <w:p w:rsidR="00BF2129" w:rsidRPr="00BF2129" w:rsidRDefault="00BF2129" w:rsidP="007F35CA">
      <w:pPr>
        <w:numPr>
          <w:ilvl w:val="0"/>
          <w:numId w:val="5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Một số đặc điểm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nguyên nhân và điều kiện tội phạm cụ thể. </w:t>
      </w:r>
    </w:p>
    <w:p w:rsidR="00BF2129" w:rsidRPr="000926C6" w:rsidRDefault="00BF2129" w:rsidP="007F35CA">
      <w:pPr>
        <w:numPr>
          <w:ilvl w:val="0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nguyên nhân và điều kiện của tội phạm cụ thể</w:t>
      </w:r>
    </w:p>
    <w:p w:rsidR="00BF2129" w:rsidRPr="000926C6" w:rsidRDefault="00BF2129" w:rsidP="007F35CA">
      <w:pPr>
        <w:numPr>
          <w:ilvl w:val="1"/>
          <w:numId w:val="5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nhân và điều kiện từ phía người phạm tội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sinh học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Đặc điểm xã hội của người phạm tội và vai trò của nó trong nguyên nhân và điều kiện của tội phạm cụ thể.</w:t>
      </w:r>
    </w:p>
    <w:p w:rsidR="00BF2129" w:rsidRPr="000926C6" w:rsidRDefault="00BF2129" w:rsidP="007F35CA">
      <w:pPr>
        <w:numPr>
          <w:ilvl w:val="0"/>
          <w:numId w:val="5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phạm tội cụ thể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tình huống, hoàn cảnh khách quan thông thường.</w:t>
      </w:r>
    </w:p>
    <w:p w:rsidR="00BF2129" w:rsidRPr="000926C6" w:rsidRDefault="00BF2129" w:rsidP="007F35CA">
      <w:pPr>
        <w:numPr>
          <w:ilvl w:val="0"/>
          <w:numId w:val="5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Khía cạnh nạn nhân của tội phạm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5.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Nhân thân người phạm tội </w:t>
      </w:r>
    </w:p>
    <w:p w:rsidR="00BF2129" w:rsidRPr="000926C6" w:rsidRDefault="00BF2129" w:rsidP="007F35CA">
      <w:pPr>
        <w:numPr>
          <w:ilvl w:val="0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nhân thân người phạm tội</w:t>
      </w:r>
    </w:p>
    <w:p w:rsidR="00BF2129" w:rsidRPr="000926C6" w:rsidRDefault="00BF2129" w:rsidP="007F35CA">
      <w:pPr>
        <w:numPr>
          <w:ilvl w:val="1"/>
          <w:numId w:val="5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nghiên cứu nhân thân người phạm tội</w:t>
      </w:r>
    </w:p>
    <w:p w:rsidR="00BF2129" w:rsidRPr="000926C6" w:rsidRDefault="00BF2129" w:rsidP="007F35CA">
      <w:pPr>
        <w:numPr>
          <w:ilvl w:val="0"/>
          <w:numId w:val="5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, mức độ nghiên cứu nhân thân người phạm tội.</w:t>
      </w:r>
    </w:p>
    <w:p w:rsidR="00BF2129" w:rsidRPr="00BF2129" w:rsidRDefault="00BF2129" w:rsidP="007F35CA">
      <w:pPr>
        <w:numPr>
          <w:ilvl w:val="0"/>
          <w:numId w:val="5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biệt khái niệm nhân thân người phạm tội với một số khái niệm khác có liên quan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bị can, bị cáo</w:t>
      </w:r>
    </w:p>
    <w:p w:rsidR="00BF2129" w:rsidRPr="00BF2129" w:rsidRDefault="00BF2129" w:rsidP="007F35CA">
      <w:pPr>
        <w:numPr>
          <w:ilvl w:val="0"/>
          <w:numId w:val="6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Với nhân thân người phạm tội ở góc độ nghiên cứu luật hình sự.</w:t>
      </w:r>
    </w:p>
    <w:p w:rsidR="00BF2129" w:rsidRPr="000926C6" w:rsidRDefault="00BF2129" w:rsidP="007F35CA">
      <w:pPr>
        <w:numPr>
          <w:ilvl w:val="0"/>
          <w:numId w:val="61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nghiên cứu nhân thân người phạm tội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nghiên cứu nguyên nhân và điều kiện tội phạm (từ phía người phạm tội).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dự báo tội phạm.</w:t>
      </w:r>
    </w:p>
    <w:p w:rsidR="00BF2129" w:rsidRPr="000926C6" w:rsidRDefault="00BF2129" w:rsidP="007F35CA">
      <w:pPr>
        <w:numPr>
          <w:ilvl w:val="0"/>
          <w:numId w:val="6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trong phòng ngừa tội phạm (biện pháp phòng ngừa xã hội, biện pháp trách nhiệm hình sự, biện pháp giáo dục cải tạo).</w:t>
      </w:r>
    </w:p>
    <w:p w:rsidR="00BF2129" w:rsidRPr="000926C6" w:rsidRDefault="00BF2129" w:rsidP="007F35CA">
      <w:pPr>
        <w:numPr>
          <w:ilvl w:val="0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Mối quan hệ giữa các đặc điểm sinh học với các đặc điểm xã hội trong nhân thân người phạm tội</w:t>
      </w:r>
    </w:p>
    <w:p w:rsidR="00BF2129" w:rsidRPr="000926C6" w:rsidRDefault="00BF2129" w:rsidP="007F35CA">
      <w:pPr>
        <w:numPr>
          <w:ilvl w:val="1"/>
          <w:numId w:val="6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sinh học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đề cao vai trò các đặc điểm xã hội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Trường phái điển hình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về vai trò của đặc điểm sinh học đối với việc thực hiện tội phạm</w:t>
      </w:r>
    </w:p>
    <w:p w:rsidR="00BF2129" w:rsidRPr="000926C6" w:rsidRDefault="00BF2129" w:rsidP="007F35CA">
      <w:pPr>
        <w:numPr>
          <w:ilvl w:val="0"/>
          <w:numId w:val="6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Hệ quả về nhận thức.</w:t>
      </w:r>
    </w:p>
    <w:p w:rsidR="00BF2129" w:rsidRPr="000926C6" w:rsidRDefault="00BF2129" w:rsidP="007F35CA">
      <w:pPr>
        <w:numPr>
          <w:ilvl w:val="0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Các đặc điểm nhân thân đặc trưng của người phạm tội</w:t>
      </w:r>
    </w:p>
    <w:p w:rsidR="00BF2129" w:rsidRPr="000926C6" w:rsidRDefault="00BF2129" w:rsidP="007F35CA">
      <w:pPr>
        <w:numPr>
          <w:ilvl w:val="1"/>
          <w:numId w:val="6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sinh học của người phạm tội</w:t>
      </w:r>
    </w:p>
    <w:p w:rsidR="00BF2129" w:rsidRPr="000926C6" w:rsidRDefault="00BF2129" w:rsidP="007F35CA">
      <w:pPr>
        <w:numPr>
          <w:ilvl w:val="0"/>
          <w:numId w:val="6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Giới tính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 Chia người phạm tội thành 2 nhóm: Nam và nữ.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giới tính.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giới tính liên quan đến tội phạm</w:t>
      </w:r>
    </w:p>
    <w:p w:rsidR="00BF2129" w:rsidRPr="000926C6" w:rsidRDefault="00BF2129" w:rsidP="007F35CA">
      <w:pPr>
        <w:numPr>
          <w:ilvl w:val="0"/>
          <w:numId w:val="6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Lứa tuổi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lứa tuổi.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lứa tuổi liên quan đến tội phạm.</w:t>
      </w:r>
    </w:p>
    <w:p w:rsidR="00BF2129" w:rsidRPr="000926C6" w:rsidRDefault="00BF2129" w:rsidP="007F35CA">
      <w:pPr>
        <w:numPr>
          <w:ilvl w:val="0"/>
          <w:numId w:val="7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nhận thức, tâm lý của người phạm tội</w:t>
      </w:r>
    </w:p>
    <w:p w:rsidR="00BF2129" w:rsidRPr="000926C6" w:rsidRDefault="00BF2129" w:rsidP="007F35CA">
      <w:pPr>
        <w:numPr>
          <w:ilvl w:val="0"/>
          <w:numId w:val="7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Học vấn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trình độ học vấn.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học vấn của người phạm tội.</w:t>
      </w:r>
    </w:p>
    <w:p w:rsidR="00BF2129" w:rsidRPr="000926C6" w:rsidRDefault="00BF2129" w:rsidP="007F35CA">
      <w:pPr>
        <w:numPr>
          <w:ilvl w:val="0"/>
          <w:numId w:val="7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Nhu cầu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nhu cầu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nhu cầu.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nhu cầu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Hứng thú: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hứng thú.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hứng thú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Định hướng giá trị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 xml:space="preserve">+ Khái niệm định hướng giá trị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định hướng giá trị.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định hướng giá trị của người phạm tội</w:t>
      </w:r>
    </w:p>
    <w:p w:rsidR="00BF2129" w:rsidRPr="000926C6" w:rsidRDefault="00BF2129" w:rsidP="007F35CA">
      <w:pPr>
        <w:numPr>
          <w:ilvl w:val="0"/>
          <w:numId w:val="7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đạo đức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Khái niệm ý thức đạo đức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ý thức đạp đức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đạo đức của người phạm tội.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</w:t>
      </w:r>
    </w:p>
    <w:p w:rsidR="00BF2129" w:rsidRPr="000926C6" w:rsidRDefault="00BF2129" w:rsidP="007F35CA">
      <w:pPr>
        <w:numPr>
          <w:ilvl w:val="0"/>
          <w:numId w:val="7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Ý thức pháp luật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+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Khái niệm ý thức pháp luật và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ý thức pháp luật.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ý thức pháp luật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7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về các dấu hiệu xã hội khác của người phạm tội</w:t>
      </w:r>
    </w:p>
    <w:p w:rsidR="00BF2129" w:rsidRPr="000926C6" w:rsidRDefault="00BF2129" w:rsidP="007F35CA">
      <w:pPr>
        <w:numPr>
          <w:ilvl w:val="0"/>
          <w:numId w:val="7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Nghề nghiệp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nghề nghiệp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nghề nghiệp của người phạm tội.</w:t>
      </w:r>
    </w:p>
    <w:p w:rsidR="00BF2129" w:rsidRPr="000926C6" w:rsidRDefault="00BF2129" w:rsidP="007F35CA">
      <w:pPr>
        <w:numPr>
          <w:ilvl w:val="0"/>
          <w:numId w:val="7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Hoàn cảnh gia đình: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hoàn cảnh gia đình.    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Đặc điểm hoàn cảnh gia đình của người phạm tội.</w:t>
      </w:r>
      <w:proofErr w:type="gramEnd"/>
    </w:p>
    <w:p w:rsidR="00BF2129" w:rsidRPr="000926C6" w:rsidRDefault="00BF2129" w:rsidP="007F35CA">
      <w:pPr>
        <w:numPr>
          <w:ilvl w:val="0"/>
          <w:numId w:val="8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Nơi cư trú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: 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+ Đặc điểm tội phạm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theo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nơi cư trú</w:t>
      </w: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+ Giải thích đặc điểm nơi cư trú của người phạm tội.</w:t>
      </w:r>
    </w:p>
    <w:p w:rsidR="00BF2129" w:rsidRPr="000926C6" w:rsidRDefault="00BF2129" w:rsidP="007F35CA">
      <w:pPr>
        <w:numPr>
          <w:ilvl w:val="0"/>
          <w:numId w:val="8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nhân thân có tính pháp lý hình sự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lần đầu phạm tội.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tái phạm, tái phạm nguy hiểm, lưu manh chuyên nghiệp, côn đồ.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tổ chức, cầm đầu và những người đồng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 xml:space="preserve"> </w:t>
      </w: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phạm khác.</w:t>
      </w:r>
    </w:p>
    <w:p w:rsidR="00BF2129" w:rsidRPr="000926C6" w:rsidRDefault="00BF2129" w:rsidP="007F35CA">
      <w:pPr>
        <w:numPr>
          <w:ilvl w:val="0"/>
          <w:numId w:val="8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Người chưa thành niên phạm tội.</w:t>
      </w:r>
    </w:p>
    <w:p w:rsidR="00BF2129" w:rsidRPr="00BF2129" w:rsidRDefault="00BF2129" w:rsidP="007F35CA">
      <w:pPr>
        <w:numPr>
          <w:ilvl w:val="0"/>
          <w:numId w:val="83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Phân loại người phạm tội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giới tính, lứa tuổi, trình độ học vấn, nghề nghiệp, hoàn cảnh</w:t>
      </w:r>
    </w:p>
    <w:p w:rsidR="00BF2129" w:rsidRPr="00BF2129" w:rsidRDefault="00BF2129" w:rsidP="007F35CA">
      <w:pPr>
        <w:numPr>
          <w:ilvl w:val="1"/>
          <w:numId w:val="8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lastRenderedPageBreak/>
        <w:t>Phân loại theo khuynh hướng chống đối xã hội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Những người có khuynh hướng xâm phạm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an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ninh chính trị.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xâm phạm tính mạng, sức khỏe, danh dự, nhân phẩm.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khuyng hướng xâm phạm tài sản (vụ lợi).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Những người có khuynh hướng xâm phạm trật tự xã hội 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chung</w:t>
      </w:r>
      <w:proofErr w:type="gramEnd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BF2129" w:rsidRPr="00BF2129" w:rsidRDefault="00BF2129" w:rsidP="007F35CA">
      <w:pPr>
        <w:numPr>
          <w:ilvl w:val="0"/>
          <w:numId w:val="8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Những người có khuynh hướng cẩu thả, thiếu trách nhiệm.</w:t>
      </w:r>
    </w:p>
    <w:p w:rsidR="00BF2129" w:rsidRPr="00BF2129" w:rsidRDefault="00BF2129" w:rsidP="007F35CA">
      <w:pPr>
        <w:numPr>
          <w:ilvl w:val="0"/>
          <w:numId w:val="8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Phân loại theo dấu hiệu pháp lý hình sự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en-GB"/>
        </w:rPr>
        <w:t>  </w:t>
      </w: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  <w:proofErr w:type="gramStart"/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Người lần đầu phạm tội; người tái phạm, tái phạm nguy hiểm, lưu manh chuyên nghiệp, côn đồ; người tổ chức, cầm đầu và những người đồng phạm khác; người chưa thành niên phạm tội.</w:t>
      </w:r>
      <w:proofErr w:type="gramEnd"/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 </w:t>
      </w:r>
    </w:p>
    <w:p w:rsidR="00BF2129" w:rsidRPr="00BF2129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proofErr w:type="gramStart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Chương 6.</w:t>
      </w:r>
      <w:proofErr w:type="gramEnd"/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Phòng ngừa tội phạm </w:t>
      </w:r>
    </w:p>
    <w:p w:rsidR="00BF2129" w:rsidRPr="000926C6" w:rsidRDefault="00BF2129" w:rsidP="007F35CA">
      <w:pPr>
        <w:numPr>
          <w:ilvl w:val="0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BF21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 </w:t>
      </w: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Khái niệm phòng ngừa tội phạm</w:t>
      </w:r>
    </w:p>
    <w:p w:rsidR="00BF2129" w:rsidRPr="000926C6" w:rsidRDefault="00BF2129" w:rsidP="007F35CA">
      <w:pPr>
        <w:numPr>
          <w:ilvl w:val="1"/>
          <w:numId w:val="86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Quan điểm tiếp cận về phòng ngừa tội phạm.</w:t>
      </w:r>
    </w:p>
    <w:p w:rsidR="00BF2129" w:rsidRPr="000926C6" w:rsidRDefault="00BF2129" w:rsidP="007F35CA">
      <w:pPr>
        <w:numPr>
          <w:ilvl w:val="0"/>
          <w:numId w:val="8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niệm.</w:t>
      </w:r>
    </w:p>
    <w:p w:rsidR="00BF2129" w:rsidRPr="000926C6" w:rsidRDefault="00BF2129" w:rsidP="007F35CA">
      <w:pPr>
        <w:numPr>
          <w:ilvl w:val="0"/>
          <w:numId w:val="8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phòng ngừa tội phạm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Ngăn ngừa tội phạm.</w:t>
      </w:r>
    </w:p>
    <w:p w:rsidR="00BF2129" w:rsidRPr="000926C6" w:rsidRDefault="00BF2129" w:rsidP="007F35CA">
      <w:pPr>
        <w:numPr>
          <w:ilvl w:val="0"/>
          <w:numId w:val="8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Phát hiện, xử lý tội phạm.</w:t>
      </w:r>
    </w:p>
    <w:p w:rsidR="00BF2129" w:rsidRPr="000926C6" w:rsidRDefault="00BF2129" w:rsidP="007F35CA">
      <w:pPr>
        <w:numPr>
          <w:ilvl w:val="0"/>
          <w:numId w:val="9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phòng ngừa tội phạm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nhân đạo và tiến bộ xã hội.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kinh tế.</w:t>
      </w:r>
    </w:p>
    <w:p w:rsidR="00BF2129" w:rsidRPr="000926C6" w:rsidRDefault="00BF2129" w:rsidP="007F35CA">
      <w:pPr>
        <w:numPr>
          <w:ilvl w:val="0"/>
          <w:numId w:val="9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về mặt quản lý xã hội.</w:t>
      </w:r>
    </w:p>
    <w:p w:rsidR="00BF2129" w:rsidRPr="000926C6" w:rsidRDefault="00BF2129" w:rsidP="007F35CA">
      <w:pPr>
        <w:numPr>
          <w:ilvl w:val="0"/>
          <w:numId w:val="9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Phân loại các biện pháp phòng ngừa tội phạm</w:t>
      </w:r>
    </w:p>
    <w:p w:rsidR="00BF2129" w:rsidRPr="000926C6" w:rsidRDefault="00BF2129" w:rsidP="007F35CA">
      <w:pPr>
        <w:numPr>
          <w:ilvl w:val="1"/>
          <w:numId w:val="9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Căn cứ vào phạm vi, mức độ tác động của biện pháp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tình hình tội phạm chung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loại tội phạm</w:t>
      </w:r>
    </w:p>
    <w:p w:rsidR="00BF2129" w:rsidRPr="000926C6" w:rsidRDefault="00BF2129" w:rsidP="007F35CA">
      <w:pPr>
        <w:numPr>
          <w:ilvl w:val="0"/>
          <w:numId w:val="9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tội phạm cụ thể.</w:t>
      </w:r>
    </w:p>
    <w:p w:rsidR="00BF2129" w:rsidRPr="000926C6" w:rsidRDefault="00BF2129" w:rsidP="007F35CA">
      <w:pPr>
        <w:numPr>
          <w:ilvl w:val="0"/>
          <w:numId w:val="9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nội dung, tính chất các biện pháp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kinh tế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chính trị xã hội.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văn hóa - tâm lý xã hội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tổ chức, quản lý xã hội.  </w:t>
      </w:r>
    </w:p>
    <w:p w:rsidR="00BF2129" w:rsidRPr="000926C6" w:rsidRDefault="00BF2129" w:rsidP="007F35CA">
      <w:pPr>
        <w:numPr>
          <w:ilvl w:val="0"/>
          <w:numId w:val="9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pháp luật và phát hiện xử lý tội phạm. </w:t>
      </w:r>
    </w:p>
    <w:p w:rsidR="00BF2129" w:rsidRPr="000926C6" w:rsidRDefault="00BF2129" w:rsidP="007F35CA">
      <w:pPr>
        <w:numPr>
          <w:ilvl w:val="0"/>
          <w:numId w:val="9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Căn cứ vào đối tượng tác động của biện pháp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chung (tác động đến số đông)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những người có đặc điểm nhân thân xấu.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những người đã phạm tội.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cán bộ, công chức - viên chức.</w:t>
      </w:r>
    </w:p>
    <w:p w:rsidR="00BF2129" w:rsidRPr="000926C6" w:rsidRDefault="00BF2129" w:rsidP="007F35CA">
      <w:pPr>
        <w:numPr>
          <w:ilvl w:val="0"/>
          <w:numId w:val="9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Biện pháp phòng ngừa đối với người chưa thành niên.</w:t>
      </w:r>
    </w:p>
    <w:p w:rsidR="00BF2129" w:rsidRPr="000926C6" w:rsidRDefault="00BF2129" w:rsidP="007F35CA">
      <w:pPr>
        <w:numPr>
          <w:ilvl w:val="0"/>
          <w:numId w:val="9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nguyên tắc phòng ngừa tội phạm</w:t>
      </w:r>
    </w:p>
    <w:p w:rsidR="00BF2129" w:rsidRPr="000926C6" w:rsidRDefault="00BF2129" w:rsidP="007F35CA">
      <w:pPr>
        <w:numPr>
          <w:ilvl w:val="1"/>
          <w:numId w:val="9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pháp chế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9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dân chủ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nhân đạo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khoa học và tiến bộ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phối hợp chặt chẽ giữa các chủ thể phòng ngừa tội phạm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0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cụ thể hóa trong hoạt động phòng ngừa tội phạm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bảo đảm thực hiện nguyên tắc.</w:t>
      </w:r>
    </w:p>
    <w:p w:rsidR="00BF2129" w:rsidRPr="000926C6" w:rsidRDefault="00BF2129" w:rsidP="007F35CA">
      <w:pPr>
        <w:numPr>
          <w:ilvl w:val="0"/>
          <w:numId w:val="10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của nguyên tắc.</w:t>
      </w:r>
    </w:p>
    <w:p w:rsidR="00BF2129" w:rsidRPr="000926C6" w:rsidRDefault="00BF2129" w:rsidP="007F35CA">
      <w:pPr>
        <w:numPr>
          <w:ilvl w:val="0"/>
          <w:numId w:val="11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Các chủ thể phòng ngừa tội phạm</w:t>
      </w:r>
    </w:p>
    <w:p w:rsidR="00BF2129" w:rsidRPr="000926C6" w:rsidRDefault="00BF2129" w:rsidP="007F35CA">
      <w:pPr>
        <w:numPr>
          <w:ilvl w:val="1"/>
          <w:numId w:val="11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Đảng Cộng sản Việt Nam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Quốc hội, Hội đồng nhân dân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hành chính nhà nước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chủ thể phòng ngừa tội phạm.</w:t>
      </w:r>
    </w:p>
    <w:p w:rsidR="00BF2129" w:rsidRPr="000926C6" w:rsidRDefault="00BF2129" w:rsidP="007F35CA">
      <w:pPr>
        <w:numPr>
          <w:ilvl w:val="0"/>
          <w:numId w:val="11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1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cơ quan chuyên môn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quan công an.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Viện kiểm sát.</w:t>
      </w:r>
    </w:p>
    <w:p w:rsidR="00BF2129" w:rsidRPr="000926C6" w:rsidRDefault="00BF2129" w:rsidP="007F35CA">
      <w:pPr>
        <w:numPr>
          <w:ilvl w:val="0"/>
          <w:numId w:val="11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Tòa án.</w:t>
      </w:r>
    </w:p>
    <w:p w:rsidR="00BF2129" w:rsidRPr="000926C6" w:rsidRDefault="00BF2129" w:rsidP="007F35CA">
      <w:pPr>
        <w:numPr>
          <w:ilvl w:val="0"/>
          <w:numId w:val="11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tổ chức, đoàn thể và công dân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Cơ sở xác định là chủ thể phòng ngừa tội phạm.</w:t>
      </w:r>
    </w:p>
    <w:p w:rsidR="00BF2129" w:rsidRPr="000926C6" w:rsidRDefault="00BF2129" w:rsidP="007F35CA">
      <w:pPr>
        <w:numPr>
          <w:ilvl w:val="0"/>
          <w:numId w:val="11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hoạt động phòng ngừa tội phạm do chủ thể này thực hiện.</w:t>
      </w:r>
    </w:p>
    <w:p w:rsidR="00BF2129" w:rsidRPr="000926C6" w:rsidRDefault="00BF2129" w:rsidP="007F35CA">
      <w:pPr>
        <w:numPr>
          <w:ilvl w:val="0"/>
          <w:numId w:val="12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Vấn đề đánh giá hiệu quả phòng ngừa tội phạm</w:t>
      </w:r>
    </w:p>
    <w:p w:rsidR="00BF2129" w:rsidRPr="000926C6" w:rsidRDefault="00BF2129" w:rsidP="007F35CA">
      <w:pPr>
        <w:numPr>
          <w:ilvl w:val="1"/>
          <w:numId w:val="120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niệm, nguyên tắc và phương pháp đánh giá hiệu quả phòng ngừa tội phạm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Nguyên tắc đánh giá hiệu quả phòng ngừa tội phạm.</w:t>
      </w:r>
    </w:p>
    <w:p w:rsidR="00BF2129" w:rsidRPr="000926C6" w:rsidRDefault="00BF2129" w:rsidP="007F35CA">
      <w:pPr>
        <w:numPr>
          <w:ilvl w:val="0"/>
          <w:numId w:val="12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Phương pháp đánh giá hiệu quả phòng ngừa tội phạm.</w:t>
      </w:r>
    </w:p>
    <w:p w:rsidR="00BF2129" w:rsidRPr="000926C6" w:rsidRDefault="00BF2129" w:rsidP="007F35CA">
      <w:pPr>
        <w:numPr>
          <w:ilvl w:val="0"/>
          <w:numId w:val="12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hiệu quả phòng ngừa tội phạm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lượng.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về chất. </w:t>
      </w:r>
    </w:p>
    <w:p w:rsidR="00BF2129" w:rsidRPr="000926C6" w:rsidRDefault="00BF2129" w:rsidP="007F35CA">
      <w:pPr>
        <w:numPr>
          <w:ilvl w:val="0"/>
          <w:numId w:val="12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Tiêu chí khác</w:t>
      </w: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BF2129" w:rsidRPr="000926C6" w:rsidRDefault="00BF2129" w:rsidP="00BF212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lastRenderedPageBreak/>
        <w:t>Chương 7.</w:t>
      </w:r>
      <w:proofErr w:type="gramEnd"/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 xml:space="preserve"> Dự báo tình hình tội phạm và kế hoạch hóa hoạt động phòng chống tội phạm </w:t>
      </w:r>
    </w:p>
    <w:p w:rsidR="00BF2129" w:rsidRPr="000926C6" w:rsidRDefault="00BF2129" w:rsidP="007F35CA">
      <w:pPr>
        <w:numPr>
          <w:ilvl w:val="0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Dự báo tình hình tội phạm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</w:t>
      </w:r>
    </w:p>
    <w:p w:rsidR="00BF2129" w:rsidRPr="000926C6" w:rsidRDefault="00BF2129" w:rsidP="007F35CA">
      <w:pPr>
        <w:numPr>
          <w:ilvl w:val="1"/>
          <w:numId w:val="124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nội dung dự báo tình hình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tội phạm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người phạm tội.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yếu tố tác động đến tình hình tội phạm.</w:t>
      </w:r>
    </w:p>
    <w:p w:rsidR="00BF2129" w:rsidRPr="000926C6" w:rsidRDefault="00BF2129" w:rsidP="007F35CA">
      <w:pPr>
        <w:numPr>
          <w:ilvl w:val="0"/>
          <w:numId w:val="12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Về năng lực chủ thể phòng ngừa tội phạm.</w:t>
      </w:r>
    </w:p>
    <w:p w:rsidR="00BF2129" w:rsidRPr="000926C6" w:rsidRDefault="00BF2129" w:rsidP="007F35CA">
      <w:pPr>
        <w:numPr>
          <w:ilvl w:val="0"/>
          <w:numId w:val="12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Đặc điểm dự báo tình hình tội phạm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Dự báo tình hình tội phạm có đặc điểm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chung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của dự báo xã hội. </w:t>
      </w:r>
    </w:p>
    <w:p w:rsidR="00BF2129" w:rsidRPr="000926C6" w:rsidRDefault="00BF2129" w:rsidP="007F35CA">
      <w:pPr>
        <w:numPr>
          <w:ilvl w:val="0"/>
          <w:numId w:val="12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đặc điểm riêng của dự báo tình hình tội phạm.</w:t>
      </w:r>
    </w:p>
    <w:p w:rsidR="00BF2129" w:rsidRPr="000926C6" w:rsidRDefault="00BF2129" w:rsidP="007F35CA">
      <w:pPr>
        <w:numPr>
          <w:ilvl w:val="0"/>
          <w:numId w:val="12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dự báo tình hình tội phạm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tệ nạn xã hội có mối quan hệ gần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gũi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với loại tội phạm cần dự báo.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lý- quản lý tiếp tục tác động đến tình hình tội phạm.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2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các chủ thể phòng chống tội phạm, đặc biệt là các chủ thể chuyên trách </w:t>
      </w:r>
    </w:p>
    <w:p w:rsidR="00BF2129" w:rsidRPr="000926C6" w:rsidRDefault="00BF2129" w:rsidP="007F35CA">
      <w:pPr>
        <w:numPr>
          <w:ilvl w:val="0"/>
          <w:numId w:val="13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phương pháp dự báo tình hình tội phạm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thống kê: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thống kê.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thống kê.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lastRenderedPageBreak/>
        <w:t>Phương pháp mô hình hóa: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Điều kiện áp dụng phương pháp mô hình hóa.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2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mô hình hóa.</w:t>
      </w:r>
    </w:p>
    <w:p w:rsidR="00BF2129" w:rsidRPr="000926C6" w:rsidRDefault="00BF2129" w:rsidP="00BF212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en-GB"/>
        </w:rPr>
        <w:t> Phương pháp chuyên gia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 Điều kiện áp dụng phương pháp chuyên gia.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có thể dự báo tội phạm.</w:t>
      </w:r>
    </w:p>
    <w:p w:rsidR="00BF2129" w:rsidRPr="000926C6" w:rsidRDefault="00BF2129" w:rsidP="007F35CA">
      <w:pPr>
        <w:numPr>
          <w:ilvl w:val="0"/>
          <w:numId w:val="13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Ưu điểm và hạn chế trong dự báo tội phạm bằng phương pháp chuyên gia.</w:t>
      </w:r>
    </w:p>
    <w:p w:rsidR="00BF2129" w:rsidRPr="000926C6" w:rsidRDefault="00BF2129" w:rsidP="007F35CA">
      <w:pPr>
        <w:numPr>
          <w:ilvl w:val="0"/>
          <w:numId w:val="13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Ý nghĩa dự báo tình hình tội phạm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Chủ động phòng ngừa tội phạm.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pháp luật.</w:t>
      </w:r>
    </w:p>
    <w:p w:rsidR="00BF2129" w:rsidRPr="000926C6" w:rsidRDefault="00BF2129" w:rsidP="007F35CA">
      <w:pPr>
        <w:numPr>
          <w:ilvl w:val="0"/>
          <w:numId w:val="13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Hoàn thiện bộ máy phòng chống tội phạm (cơ cấu tổ chức, con người).</w:t>
      </w:r>
    </w:p>
    <w:p w:rsidR="00BF2129" w:rsidRPr="000926C6" w:rsidRDefault="00BF2129" w:rsidP="007F35CA">
      <w:pPr>
        <w:numPr>
          <w:ilvl w:val="0"/>
          <w:numId w:val="13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dự báo tình hình tội phạm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thời gian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đối tượng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phạm vi dự báo</w:t>
      </w:r>
    </w:p>
    <w:p w:rsidR="00BF2129" w:rsidRPr="000926C6" w:rsidRDefault="00BF2129" w:rsidP="007F35CA">
      <w:pPr>
        <w:numPr>
          <w:ilvl w:val="0"/>
          <w:numId w:val="13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Phân loại căn cứ vào chủ thể dự báo:</w:t>
      </w:r>
    </w:p>
    <w:p w:rsidR="00BF2129" w:rsidRPr="000926C6" w:rsidRDefault="00BF2129" w:rsidP="007F35CA">
      <w:pPr>
        <w:numPr>
          <w:ilvl w:val="0"/>
          <w:numId w:val="138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 Kế hoạch hoá công tác phòng chống tội phạm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Khái niệm   </w:t>
      </w:r>
    </w:p>
    <w:p w:rsidR="00BF2129" w:rsidRPr="000926C6" w:rsidRDefault="00BF2129" w:rsidP="007F35CA">
      <w:pPr>
        <w:numPr>
          <w:ilvl w:val="1"/>
          <w:numId w:val="138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thông tin, tài liệu được sử dụng kế hoạch hóa công tác phòng chống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tình hình tội phạm trong quá khứ và hiện tại.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Các tệ nạn xã hội có mối quan hệ gần </w:t>
      </w: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gũi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với loại tội phạm cần dự báo.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yếu tố kinh tế - xã hội - tâm lý - quản lý tiếp tục tác động đến tình hình tội phạm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hệ thống pháp luật và hướng hoàn thiện hệ thống pháp luật.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lastRenderedPageBreak/>
        <w:t>Thông tin về các chủ thể phòng chống tội phạm, đặc biệt là các chủ thể chuyên trách.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địa lý, dân cư.</w:t>
      </w:r>
    </w:p>
    <w:p w:rsidR="00BF2129" w:rsidRPr="000926C6" w:rsidRDefault="00BF2129" w:rsidP="007F35CA">
      <w:pPr>
        <w:numPr>
          <w:ilvl w:val="0"/>
          <w:numId w:val="139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Thông tin về kết quả dự báo tình hình tội phạm tương ứng.</w:t>
      </w:r>
    </w:p>
    <w:p w:rsidR="00BF2129" w:rsidRPr="000926C6" w:rsidRDefault="00BF2129" w:rsidP="007F35CA">
      <w:pPr>
        <w:numPr>
          <w:ilvl w:val="0"/>
          <w:numId w:val="140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Quá trình kế hoạch hóa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Soạn thảo kế hoạch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Thẩm định kế hoạch và phê duyệt.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Triển khai thực hiện kế hoạch.</w:t>
      </w:r>
    </w:p>
    <w:p w:rsidR="00BF2129" w:rsidRPr="000926C6" w:rsidRDefault="00BF2129" w:rsidP="007F35CA">
      <w:pPr>
        <w:numPr>
          <w:ilvl w:val="0"/>
          <w:numId w:val="141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proofErr w:type="gramStart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Sơ</w:t>
      </w:r>
      <w:proofErr w:type="gramEnd"/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 xml:space="preserve"> kết, tổng kết và đánh giá thực hiện kế hoạch.</w:t>
      </w:r>
    </w:p>
    <w:p w:rsidR="00BF2129" w:rsidRPr="000926C6" w:rsidRDefault="00BF2129" w:rsidP="007F35CA">
      <w:pPr>
        <w:numPr>
          <w:ilvl w:val="0"/>
          <w:numId w:val="142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Nội dung cơ bản của kế hoạch phòng ngừa tội phạm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Đối tượng của kế hoạch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Mục tiêu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Thời hạn của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biện pháp của kế hoạch. 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chủ thể thực hiện kế hoạch.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Quyền và nghĩa vụ của các chủ thể thực hiện kế hoạch, cơ chế phối hợp.</w:t>
      </w:r>
    </w:p>
    <w:p w:rsidR="00BF2129" w:rsidRPr="000926C6" w:rsidRDefault="00BF2129" w:rsidP="007F35CA">
      <w:pPr>
        <w:numPr>
          <w:ilvl w:val="0"/>
          <w:numId w:val="143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Tài chính, ngân sách thực hiện kế hoạch.</w:t>
      </w:r>
    </w:p>
    <w:p w:rsidR="00BF2129" w:rsidRPr="000926C6" w:rsidRDefault="00BF2129" w:rsidP="007F35CA">
      <w:pPr>
        <w:numPr>
          <w:ilvl w:val="0"/>
          <w:numId w:val="144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Các tiêu chí đánh giá kế hoạch phòng ngừa tội phạm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khoa học.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khả thi.</w:t>
      </w:r>
    </w:p>
    <w:p w:rsidR="00BF2129" w:rsidRPr="000926C6" w:rsidRDefault="00BF2129" w:rsidP="007F35CA">
      <w:pPr>
        <w:numPr>
          <w:ilvl w:val="0"/>
          <w:numId w:val="145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</w:pPr>
      <w:r w:rsidRPr="000926C6">
        <w:rPr>
          <w:rFonts w:ascii="Times New Roman" w:eastAsia="Times New Roman" w:hAnsi="Times New Roman" w:cs="Times New Roman"/>
          <w:color w:val="FF0000"/>
          <w:sz w:val="26"/>
          <w:szCs w:val="26"/>
          <w:lang w:eastAsia="en-GB"/>
        </w:rPr>
        <w:t>Tính tối ưu.</w:t>
      </w:r>
    </w:p>
    <w:p w:rsidR="00BF2129" w:rsidRPr="00E56FD8" w:rsidRDefault="00BF2129" w:rsidP="007F35CA">
      <w:pPr>
        <w:numPr>
          <w:ilvl w:val="0"/>
          <w:numId w:val="14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kế hoạch phòng ngừa tội phạm</w:t>
      </w:r>
      <w:bookmarkStart w:id="0" w:name="_GoBack"/>
      <w:bookmarkEnd w:id="0"/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Phân loại căn cứ thời gian của kế hoạch.</w:t>
      </w:r>
    </w:p>
    <w:p w:rsidR="00BF2129" w:rsidRPr="00E56FD8" w:rsidRDefault="00BF2129" w:rsidP="007F35CA">
      <w:pPr>
        <w:numPr>
          <w:ilvl w:val="0"/>
          <w:numId w:val="147"/>
        </w:numPr>
        <w:spacing w:after="12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</w:pPr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Phân loại căn cứ vào phạm </w:t>
      </w:r>
      <w:proofErr w:type="gramStart"/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>vi</w:t>
      </w:r>
      <w:proofErr w:type="gramEnd"/>
      <w:r w:rsidRPr="00E56FD8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kế hoạch</w:t>
      </w:r>
      <w:r w:rsidRPr="00E56FD8">
        <w:rPr>
          <w:rFonts w:ascii="Times New Roman" w:eastAsia="Times New Roman" w:hAnsi="Times New Roman" w:cs="Times New Roman"/>
          <w:i/>
          <w:iCs/>
          <w:sz w:val="26"/>
          <w:szCs w:val="26"/>
          <w:lang w:eastAsia="en-GB"/>
        </w:rPr>
        <w:t>.</w:t>
      </w:r>
    </w:p>
    <w:p w:rsidR="00BF2129" w:rsidRPr="00BF2129" w:rsidRDefault="00BF2129" w:rsidP="00BF21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F2129" w:rsidRPr="00BF21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53" w:rsidRDefault="00080F53" w:rsidP="00BF2129">
      <w:pPr>
        <w:spacing w:after="0" w:line="240" w:lineRule="auto"/>
      </w:pPr>
      <w:r>
        <w:separator/>
      </w:r>
    </w:p>
  </w:endnote>
  <w:endnote w:type="continuationSeparator" w:id="0">
    <w:p w:rsidR="00080F53" w:rsidRDefault="00080F53" w:rsidP="00B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55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129" w:rsidRDefault="00BF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FD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F2129" w:rsidRDefault="00BF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53" w:rsidRDefault="00080F53" w:rsidP="00BF2129">
      <w:pPr>
        <w:spacing w:after="0" w:line="240" w:lineRule="auto"/>
      </w:pPr>
      <w:r>
        <w:separator/>
      </w:r>
    </w:p>
  </w:footnote>
  <w:footnote w:type="continuationSeparator" w:id="0">
    <w:p w:rsidR="00080F53" w:rsidRDefault="00080F53" w:rsidP="00BF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6FD"/>
    <w:multiLevelType w:val="multilevel"/>
    <w:tmpl w:val="4AC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F0C8F"/>
    <w:multiLevelType w:val="multilevel"/>
    <w:tmpl w:val="FEC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BD7A3E"/>
    <w:multiLevelType w:val="multilevel"/>
    <w:tmpl w:val="C52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ED3CDE"/>
    <w:multiLevelType w:val="multilevel"/>
    <w:tmpl w:val="7FA0B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1B0632"/>
    <w:multiLevelType w:val="multilevel"/>
    <w:tmpl w:val="C72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2D3BB1"/>
    <w:multiLevelType w:val="multilevel"/>
    <w:tmpl w:val="7746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A22054"/>
    <w:multiLevelType w:val="multilevel"/>
    <w:tmpl w:val="F33C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DC6545"/>
    <w:multiLevelType w:val="multilevel"/>
    <w:tmpl w:val="B3601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82250"/>
    <w:multiLevelType w:val="multilevel"/>
    <w:tmpl w:val="38F44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75797"/>
    <w:multiLevelType w:val="multilevel"/>
    <w:tmpl w:val="13A2A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6326EF"/>
    <w:multiLevelType w:val="multilevel"/>
    <w:tmpl w:val="93D4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81275E"/>
    <w:multiLevelType w:val="multilevel"/>
    <w:tmpl w:val="D3E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C663F1"/>
    <w:multiLevelType w:val="multilevel"/>
    <w:tmpl w:val="9DD6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E6968"/>
    <w:multiLevelType w:val="multilevel"/>
    <w:tmpl w:val="11B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9C13ED"/>
    <w:multiLevelType w:val="multilevel"/>
    <w:tmpl w:val="379A8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B2539D"/>
    <w:multiLevelType w:val="multilevel"/>
    <w:tmpl w:val="CA6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D86FB6"/>
    <w:multiLevelType w:val="multilevel"/>
    <w:tmpl w:val="B1A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181C6F"/>
    <w:multiLevelType w:val="multilevel"/>
    <w:tmpl w:val="17F44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5E19FE"/>
    <w:multiLevelType w:val="multilevel"/>
    <w:tmpl w:val="DBB8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565169D"/>
    <w:multiLevelType w:val="multilevel"/>
    <w:tmpl w:val="5A98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5BC38CE"/>
    <w:multiLevelType w:val="multilevel"/>
    <w:tmpl w:val="E2F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69A6F93"/>
    <w:multiLevelType w:val="multilevel"/>
    <w:tmpl w:val="3D205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752753"/>
    <w:multiLevelType w:val="multilevel"/>
    <w:tmpl w:val="8CEA5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3F58EC"/>
    <w:multiLevelType w:val="multilevel"/>
    <w:tmpl w:val="43F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9F41985"/>
    <w:multiLevelType w:val="multilevel"/>
    <w:tmpl w:val="855A3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492480"/>
    <w:multiLevelType w:val="multilevel"/>
    <w:tmpl w:val="18BC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B00F3B"/>
    <w:multiLevelType w:val="multilevel"/>
    <w:tmpl w:val="00FAB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1E18F8"/>
    <w:multiLevelType w:val="multilevel"/>
    <w:tmpl w:val="3D2C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D83BFE"/>
    <w:multiLevelType w:val="multilevel"/>
    <w:tmpl w:val="A32A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2A5754"/>
    <w:multiLevelType w:val="multilevel"/>
    <w:tmpl w:val="FE6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2D67CB"/>
    <w:multiLevelType w:val="multilevel"/>
    <w:tmpl w:val="5DCE0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39874F2"/>
    <w:multiLevelType w:val="multilevel"/>
    <w:tmpl w:val="8E82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121AEE"/>
    <w:multiLevelType w:val="multilevel"/>
    <w:tmpl w:val="BB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65A2BD1"/>
    <w:multiLevelType w:val="multilevel"/>
    <w:tmpl w:val="662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4E51EF"/>
    <w:multiLevelType w:val="multilevel"/>
    <w:tmpl w:val="2CEC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6E6C4C"/>
    <w:multiLevelType w:val="multilevel"/>
    <w:tmpl w:val="D298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D90360"/>
    <w:multiLevelType w:val="multilevel"/>
    <w:tmpl w:val="3B48A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8E35FB6"/>
    <w:multiLevelType w:val="multilevel"/>
    <w:tmpl w:val="424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DDB0970"/>
    <w:multiLevelType w:val="multilevel"/>
    <w:tmpl w:val="6FA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E333782"/>
    <w:multiLevelType w:val="multilevel"/>
    <w:tmpl w:val="62C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632F3A"/>
    <w:multiLevelType w:val="multilevel"/>
    <w:tmpl w:val="002A9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C1417D"/>
    <w:multiLevelType w:val="multilevel"/>
    <w:tmpl w:val="33C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0EF32FC"/>
    <w:multiLevelType w:val="multilevel"/>
    <w:tmpl w:val="39B40D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0F8122A"/>
    <w:multiLevelType w:val="multilevel"/>
    <w:tmpl w:val="FEC2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B02145"/>
    <w:multiLevelType w:val="multilevel"/>
    <w:tmpl w:val="189A1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1D21D39"/>
    <w:multiLevelType w:val="multilevel"/>
    <w:tmpl w:val="9BB0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2357927"/>
    <w:multiLevelType w:val="multilevel"/>
    <w:tmpl w:val="463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3941207"/>
    <w:multiLevelType w:val="multilevel"/>
    <w:tmpl w:val="921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413245C"/>
    <w:multiLevelType w:val="multilevel"/>
    <w:tmpl w:val="4E069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6A091C"/>
    <w:multiLevelType w:val="multilevel"/>
    <w:tmpl w:val="2D44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704B97"/>
    <w:multiLevelType w:val="multilevel"/>
    <w:tmpl w:val="3EE06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7215447"/>
    <w:multiLevelType w:val="multilevel"/>
    <w:tmpl w:val="F2A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55282C"/>
    <w:multiLevelType w:val="multilevel"/>
    <w:tmpl w:val="9E26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77270C1"/>
    <w:multiLevelType w:val="multilevel"/>
    <w:tmpl w:val="CCEC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5D39FC"/>
    <w:multiLevelType w:val="multilevel"/>
    <w:tmpl w:val="70D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A00F77"/>
    <w:multiLevelType w:val="multilevel"/>
    <w:tmpl w:val="FDEC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9DE5C47"/>
    <w:multiLevelType w:val="multilevel"/>
    <w:tmpl w:val="9C94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1521D8"/>
    <w:multiLevelType w:val="multilevel"/>
    <w:tmpl w:val="0C5EB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EF3B6C"/>
    <w:multiLevelType w:val="multilevel"/>
    <w:tmpl w:val="BE0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AF77CB4"/>
    <w:multiLevelType w:val="multilevel"/>
    <w:tmpl w:val="ABB00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D12A0C"/>
    <w:multiLevelType w:val="multilevel"/>
    <w:tmpl w:val="7FCC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2251D6"/>
    <w:multiLevelType w:val="multilevel"/>
    <w:tmpl w:val="A094B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E34273"/>
    <w:multiLevelType w:val="multilevel"/>
    <w:tmpl w:val="EBF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FF21672"/>
    <w:multiLevelType w:val="multilevel"/>
    <w:tmpl w:val="A5F4F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0D1696"/>
    <w:multiLevelType w:val="multilevel"/>
    <w:tmpl w:val="4984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531C4D"/>
    <w:multiLevelType w:val="multilevel"/>
    <w:tmpl w:val="B702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D6361C"/>
    <w:multiLevelType w:val="multilevel"/>
    <w:tmpl w:val="3D8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1C33BA0"/>
    <w:multiLevelType w:val="multilevel"/>
    <w:tmpl w:val="6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2EB30F6"/>
    <w:multiLevelType w:val="multilevel"/>
    <w:tmpl w:val="F93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4573A9B"/>
    <w:multiLevelType w:val="multilevel"/>
    <w:tmpl w:val="1A4E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2034A6"/>
    <w:multiLevelType w:val="multilevel"/>
    <w:tmpl w:val="04BA9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881C5D"/>
    <w:multiLevelType w:val="multilevel"/>
    <w:tmpl w:val="8C3E9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98F6061"/>
    <w:multiLevelType w:val="multilevel"/>
    <w:tmpl w:val="70E8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BD1D27"/>
    <w:multiLevelType w:val="multilevel"/>
    <w:tmpl w:val="15C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E7691F"/>
    <w:multiLevelType w:val="multilevel"/>
    <w:tmpl w:val="24F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B4A490D"/>
    <w:multiLevelType w:val="multilevel"/>
    <w:tmpl w:val="919A5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BF617DE"/>
    <w:multiLevelType w:val="multilevel"/>
    <w:tmpl w:val="C29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C5E16E7"/>
    <w:multiLevelType w:val="multilevel"/>
    <w:tmpl w:val="9BA4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163CF2"/>
    <w:multiLevelType w:val="multilevel"/>
    <w:tmpl w:val="A3E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D22733C"/>
    <w:multiLevelType w:val="multilevel"/>
    <w:tmpl w:val="371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DD13CA7"/>
    <w:multiLevelType w:val="multilevel"/>
    <w:tmpl w:val="41A00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F491772"/>
    <w:multiLevelType w:val="multilevel"/>
    <w:tmpl w:val="431C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FCB20E9"/>
    <w:multiLevelType w:val="multilevel"/>
    <w:tmpl w:val="8CC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0F416A7"/>
    <w:multiLevelType w:val="multilevel"/>
    <w:tmpl w:val="6CC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F82DB5"/>
    <w:multiLevelType w:val="multilevel"/>
    <w:tmpl w:val="5C302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46C3434"/>
    <w:multiLevelType w:val="multilevel"/>
    <w:tmpl w:val="E55E0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6892E9A"/>
    <w:multiLevelType w:val="multilevel"/>
    <w:tmpl w:val="F5F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B51C18"/>
    <w:multiLevelType w:val="multilevel"/>
    <w:tmpl w:val="150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17366F"/>
    <w:multiLevelType w:val="multilevel"/>
    <w:tmpl w:val="1920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760A58"/>
    <w:multiLevelType w:val="multilevel"/>
    <w:tmpl w:val="E7A0A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6837E4"/>
    <w:multiLevelType w:val="multilevel"/>
    <w:tmpl w:val="D1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B7C132C"/>
    <w:multiLevelType w:val="multilevel"/>
    <w:tmpl w:val="72360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DD34DBC"/>
    <w:multiLevelType w:val="multilevel"/>
    <w:tmpl w:val="F43C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DDC4443"/>
    <w:multiLevelType w:val="multilevel"/>
    <w:tmpl w:val="0AA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997B4B"/>
    <w:multiLevelType w:val="multilevel"/>
    <w:tmpl w:val="89002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EC76A54"/>
    <w:multiLevelType w:val="multilevel"/>
    <w:tmpl w:val="E52E9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F257617"/>
    <w:multiLevelType w:val="multilevel"/>
    <w:tmpl w:val="5AF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970F6E"/>
    <w:multiLevelType w:val="multilevel"/>
    <w:tmpl w:val="1F0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205550F"/>
    <w:multiLevelType w:val="multilevel"/>
    <w:tmpl w:val="F2986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221D18"/>
    <w:multiLevelType w:val="multilevel"/>
    <w:tmpl w:val="913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5006FF"/>
    <w:multiLevelType w:val="multilevel"/>
    <w:tmpl w:val="301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B64F4E"/>
    <w:multiLevelType w:val="multilevel"/>
    <w:tmpl w:val="4EE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F55C54"/>
    <w:multiLevelType w:val="multilevel"/>
    <w:tmpl w:val="AFE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C87E4A"/>
    <w:multiLevelType w:val="multilevel"/>
    <w:tmpl w:val="71D0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8184759"/>
    <w:multiLevelType w:val="multilevel"/>
    <w:tmpl w:val="AD50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89C1705"/>
    <w:multiLevelType w:val="multilevel"/>
    <w:tmpl w:val="969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96A78BC"/>
    <w:multiLevelType w:val="multilevel"/>
    <w:tmpl w:val="17963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06C32"/>
    <w:multiLevelType w:val="multilevel"/>
    <w:tmpl w:val="290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B406F9B"/>
    <w:multiLevelType w:val="multilevel"/>
    <w:tmpl w:val="CCE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CA21EC"/>
    <w:multiLevelType w:val="multilevel"/>
    <w:tmpl w:val="397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C9B6AAC"/>
    <w:multiLevelType w:val="multilevel"/>
    <w:tmpl w:val="11FE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B30AF8"/>
    <w:multiLevelType w:val="multilevel"/>
    <w:tmpl w:val="16922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EB575D"/>
    <w:multiLevelType w:val="multilevel"/>
    <w:tmpl w:val="95B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F9A686B"/>
    <w:multiLevelType w:val="multilevel"/>
    <w:tmpl w:val="57F83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0DA4F3C"/>
    <w:multiLevelType w:val="multilevel"/>
    <w:tmpl w:val="FED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90761A"/>
    <w:multiLevelType w:val="multilevel"/>
    <w:tmpl w:val="4EC0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523750"/>
    <w:multiLevelType w:val="multilevel"/>
    <w:tmpl w:val="762CF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B81901"/>
    <w:multiLevelType w:val="multilevel"/>
    <w:tmpl w:val="C52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73266B"/>
    <w:multiLevelType w:val="multilevel"/>
    <w:tmpl w:val="FCD04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2337E"/>
    <w:multiLevelType w:val="multilevel"/>
    <w:tmpl w:val="28A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8C352DF"/>
    <w:multiLevelType w:val="multilevel"/>
    <w:tmpl w:val="176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930265C"/>
    <w:multiLevelType w:val="multilevel"/>
    <w:tmpl w:val="ADDA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BB7924"/>
    <w:multiLevelType w:val="multilevel"/>
    <w:tmpl w:val="765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8E0796"/>
    <w:multiLevelType w:val="multilevel"/>
    <w:tmpl w:val="5E8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B597099"/>
    <w:multiLevelType w:val="multilevel"/>
    <w:tmpl w:val="E446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3C7833"/>
    <w:multiLevelType w:val="multilevel"/>
    <w:tmpl w:val="3B5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CA4213F"/>
    <w:multiLevelType w:val="multilevel"/>
    <w:tmpl w:val="718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D6204C3"/>
    <w:multiLevelType w:val="multilevel"/>
    <w:tmpl w:val="A3663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6C03E7"/>
    <w:multiLevelType w:val="multilevel"/>
    <w:tmpl w:val="D638C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FE57E77"/>
    <w:multiLevelType w:val="multilevel"/>
    <w:tmpl w:val="D47655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037318E"/>
    <w:multiLevelType w:val="multilevel"/>
    <w:tmpl w:val="89A2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0426697"/>
    <w:multiLevelType w:val="multilevel"/>
    <w:tmpl w:val="0220D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09C62EA"/>
    <w:multiLevelType w:val="multilevel"/>
    <w:tmpl w:val="D9E83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9C2DAF"/>
    <w:multiLevelType w:val="multilevel"/>
    <w:tmpl w:val="90F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3973B04"/>
    <w:multiLevelType w:val="multilevel"/>
    <w:tmpl w:val="891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6B72665"/>
    <w:multiLevelType w:val="multilevel"/>
    <w:tmpl w:val="501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902181B"/>
    <w:multiLevelType w:val="multilevel"/>
    <w:tmpl w:val="FC609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9A046DA"/>
    <w:multiLevelType w:val="multilevel"/>
    <w:tmpl w:val="A00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9F73CE4"/>
    <w:multiLevelType w:val="multilevel"/>
    <w:tmpl w:val="72E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A3B7C3D"/>
    <w:multiLevelType w:val="multilevel"/>
    <w:tmpl w:val="E91EC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BE304A7"/>
    <w:multiLevelType w:val="multilevel"/>
    <w:tmpl w:val="6B7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C0F220A"/>
    <w:multiLevelType w:val="multilevel"/>
    <w:tmpl w:val="02A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CCE3B24"/>
    <w:multiLevelType w:val="multilevel"/>
    <w:tmpl w:val="2FD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2E2220"/>
    <w:multiLevelType w:val="multilevel"/>
    <w:tmpl w:val="ACF24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E252024"/>
    <w:multiLevelType w:val="multilevel"/>
    <w:tmpl w:val="70387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EE7362E"/>
    <w:multiLevelType w:val="multilevel"/>
    <w:tmpl w:val="5F64E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EB24D9"/>
    <w:multiLevelType w:val="multilevel"/>
    <w:tmpl w:val="9928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7"/>
  </w:num>
  <w:num w:numId="2">
    <w:abstractNumId w:val="28"/>
  </w:num>
  <w:num w:numId="3">
    <w:abstractNumId w:val="144"/>
    <w:lvlOverride w:ilvl="0">
      <w:lvl w:ilvl="0">
        <w:numFmt w:val="decimal"/>
        <w:lvlText w:val="%1."/>
        <w:lvlJc w:val="left"/>
      </w:lvl>
    </w:lvlOverride>
  </w:num>
  <w:num w:numId="4">
    <w:abstractNumId w:val="54"/>
  </w:num>
  <w:num w:numId="5">
    <w:abstractNumId w:val="139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91"/>
    <w:lvlOverride w:ilvl="0">
      <w:lvl w:ilvl="0">
        <w:numFmt w:val="decimal"/>
        <w:lvlText w:val="%1."/>
        <w:lvlJc w:val="left"/>
      </w:lvl>
    </w:lvlOverride>
  </w:num>
  <w:num w:numId="8">
    <w:abstractNumId w:val="109"/>
  </w:num>
  <w:num w:numId="9">
    <w:abstractNumId w:val="35"/>
    <w:lvlOverride w:ilvl="0">
      <w:lvl w:ilvl="0">
        <w:numFmt w:val="decimal"/>
        <w:lvlText w:val="%1."/>
        <w:lvlJc w:val="left"/>
      </w:lvl>
    </w:lvlOverride>
  </w:num>
  <w:num w:numId="10">
    <w:abstractNumId w:val="64"/>
  </w:num>
  <w:num w:numId="11">
    <w:abstractNumId w:val="47"/>
  </w:num>
  <w:num w:numId="12">
    <w:abstractNumId w:val="40"/>
    <w:lvlOverride w:ilvl="0">
      <w:lvl w:ilvl="0">
        <w:numFmt w:val="decimal"/>
        <w:lvlText w:val="%1."/>
        <w:lvlJc w:val="left"/>
      </w:lvl>
    </w:lvlOverride>
  </w:num>
  <w:num w:numId="13">
    <w:abstractNumId w:val="52"/>
  </w:num>
  <w:num w:numId="14">
    <w:abstractNumId w:val="146"/>
  </w:num>
  <w:num w:numId="15">
    <w:abstractNumId w:val="34"/>
    <w:lvlOverride w:ilvl="0">
      <w:lvl w:ilvl="0">
        <w:numFmt w:val="decimal"/>
        <w:lvlText w:val="%1."/>
        <w:lvlJc w:val="left"/>
      </w:lvl>
    </w:lvlOverride>
  </w:num>
  <w:num w:numId="16">
    <w:abstractNumId w:val="88"/>
  </w:num>
  <w:num w:numId="17">
    <w:abstractNumId w:val="106"/>
    <w:lvlOverride w:ilvl="0">
      <w:lvl w:ilvl="0">
        <w:numFmt w:val="decimal"/>
        <w:lvlText w:val="%1."/>
        <w:lvlJc w:val="left"/>
      </w:lvl>
    </w:lvlOverride>
  </w:num>
  <w:num w:numId="18">
    <w:abstractNumId w:val="103"/>
  </w:num>
  <w:num w:numId="19">
    <w:abstractNumId w:val="17"/>
    <w:lvlOverride w:ilvl="0">
      <w:lvl w:ilvl="0">
        <w:numFmt w:val="decimal"/>
        <w:lvlText w:val="%1."/>
        <w:lvlJc w:val="left"/>
      </w:lvl>
    </w:lvlOverride>
  </w:num>
  <w:num w:numId="20">
    <w:abstractNumId w:val="20"/>
  </w:num>
  <w:num w:numId="21">
    <w:abstractNumId w:val="85"/>
    <w:lvlOverride w:ilvl="0">
      <w:lvl w:ilvl="0">
        <w:numFmt w:val="decimal"/>
        <w:lvlText w:val="%1."/>
        <w:lvlJc w:val="left"/>
      </w:lvl>
    </w:lvlOverride>
  </w:num>
  <w:num w:numId="22">
    <w:abstractNumId w:val="72"/>
  </w:num>
  <w:num w:numId="23">
    <w:abstractNumId w:val="70"/>
    <w:lvlOverride w:ilvl="0">
      <w:lvl w:ilvl="0">
        <w:numFmt w:val="decimal"/>
        <w:lvlText w:val="%1."/>
        <w:lvlJc w:val="left"/>
      </w:lvl>
    </w:lvlOverride>
  </w:num>
  <w:num w:numId="24">
    <w:abstractNumId w:val="120"/>
  </w:num>
  <w:num w:numId="25">
    <w:abstractNumId w:val="43"/>
    <w:lvlOverride w:ilvl="0">
      <w:lvl w:ilvl="0">
        <w:numFmt w:val="decimal"/>
        <w:lvlText w:val="%1."/>
        <w:lvlJc w:val="left"/>
      </w:lvl>
    </w:lvlOverride>
  </w:num>
  <w:num w:numId="26">
    <w:abstractNumId w:val="15"/>
  </w:num>
  <w:num w:numId="27">
    <w:abstractNumId w:val="80"/>
    <w:lvlOverride w:ilvl="0">
      <w:lvl w:ilvl="0">
        <w:numFmt w:val="decimal"/>
        <w:lvlText w:val="%1."/>
        <w:lvlJc w:val="left"/>
      </w:lvl>
    </w:lvlOverride>
  </w:num>
  <w:num w:numId="28">
    <w:abstractNumId w:val="19"/>
  </w:num>
  <w:num w:numId="29">
    <w:abstractNumId w:val="121"/>
  </w:num>
  <w:num w:numId="30">
    <w:abstractNumId w:val="66"/>
  </w:num>
  <w:num w:numId="31">
    <w:abstractNumId w:val="65"/>
    <w:lvlOverride w:ilvl="0">
      <w:lvl w:ilvl="0">
        <w:numFmt w:val="decimal"/>
        <w:lvlText w:val="%1."/>
        <w:lvlJc w:val="left"/>
      </w:lvl>
    </w:lvlOverride>
  </w:num>
  <w:num w:numId="32">
    <w:abstractNumId w:val="97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38"/>
  </w:num>
  <w:num w:numId="35">
    <w:abstractNumId w:val="115"/>
    <w:lvlOverride w:ilvl="0">
      <w:lvl w:ilvl="0">
        <w:numFmt w:val="decimal"/>
        <w:lvlText w:val="%1."/>
        <w:lvlJc w:val="left"/>
      </w:lvl>
    </w:lvlOverride>
  </w:num>
  <w:num w:numId="36">
    <w:abstractNumId w:val="105"/>
  </w:num>
  <w:num w:numId="37">
    <w:abstractNumId w:val="25"/>
    <w:lvlOverride w:ilvl="0">
      <w:lvl w:ilvl="0">
        <w:numFmt w:val="decimal"/>
        <w:lvlText w:val="%1."/>
        <w:lvlJc w:val="left"/>
      </w:lvl>
    </w:lvlOverride>
  </w:num>
  <w:num w:numId="38">
    <w:abstractNumId w:val="13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86"/>
  </w:num>
  <w:num w:numId="41">
    <w:abstractNumId w:val="61"/>
    <w:lvlOverride w:ilvl="0">
      <w:lvl w:ilvl="0">
        <w:numFmt w:val="decimal"/>
        <w:lvlText w:val="%1."/>
        <w:lvlJc w:val="left"/>
      </w:lvl>
    </w:lvlOverride>
  </w:num>
  <w:num w:numId="42">
    <w:abstractNumId w:val="117"/>
  </w:num>
  <w:num w:numId="43">
    <w:abstractNumId w:val="49"/>
    <w:lvlOverride w:ilvl="0">
      <w:lvl w:ilvl="0">
        <w:numFmt w:val="decimal"/>
        <w:lvlText w:val="%1."/>
        <w:lvlJc w:val="left"/>
      </w:lvl>
    </w:lvlOverride>
  </w:num>
  <w:num w:numId="44">
    <w:abstractNumId w:val="46"/>
  </w:num>
  <w:num w:numId="45">
    <w:abstractNumId w:val="63"/>
    <w:lvlOverride w:ilvl="0">
      <w:lvl w:ilvl="0">
        <w:numFmt w:val="decimal"/>
        <w:lvlText w:val="%1."/>
        <w:lvlJc w:val="left"/>
      </w:lvl>
    </w:lvlOverride>
  </w:num>
  <w:num w:numId="46">
    <w:abstractNumId w:val="102"/>
  </w:num>
  <w:num w:numId="47">
    <w:abstractNumId w:val="69"/>
    <w:lvlOverride w:ilvl="0">
      <w:lvl w:ilvl="0">
        <w:numFmt w:val="decimal"/>
        <w:lvlText w:val="%1."/>
        <w:lvlJc w:val="left"/>
      </w:lvl>
    </w:lvlOverride>
  </w:num>
  <w:num w:numId="48">
    <w:abstractNumId w:val="82"/>
  </w:num>
  <w:num w:numId="49">
    <w:abstractNumId w:val="92"/>
  </w:num>
  <w:num w:numId="50">
    <w:abstractNumId w:val="51"/>
  </w:num>
  <w:num w:numId="51">
    <w:abstractNumId w:val="110"/>
    <w:lvlOverride w:ilvl="0">
      <w:lvl w:ilvl="0">
        <w:numFmt w:val="decimal"/>
        <w:lvlText w:val="%1."/>
        <w:lvlJc w:val="left"/>
      </w:lvl>
    </w:lvlOverride>
  </w:num>
  <w:num w:numId="52">
    <w:abstractNumId w:val="33"/>
  </w:num>
  <w:num w:numId="53">
    <w:abstractNumId w:val="143"/>
    <w:lvlOverride w:ilvl="0">
      <w:lvl w:ilvl="0">
        <w:numFmt w:val="decimal"/>
        <w:lvlText w:val="%1."/>
        <w:lvlJc w:val="left"/>
      </w:lvl>
    </w:lvlOverride>
  </w:num>
  <w:num w:numId="54">
    <w:abstractNumId w:val="2"/>
  </w:num>
  <w:num w:numId="55">
    <w:abstractNumId w:val="89"/>
    <w:lvlOverride w:ilvl="0">
      <w:lvl w:ilvl="0">
        <w:numFmt w:val="decimal"/>
        <w:lvlText w:val="%1."/>
        <w:lvlJc w:val="left"/>
      </w:lvl>
    </w:lvlOverride>
  </w:num>
  <w:num w:numId="56">
    <w:abstractNumId w:val="11"/>
  </w:num>
  <w:num w:numId="57">
    <w:abstractNumId w:val="125"/>
  </w:num>
  <w:num w:numId="58">
    <w:abstractNumId w:val="16"/>
  </w:num>
  <w:num w:numId="59">
    <w:abstractNumId w:val="124"/>
    <w:lvlOverride w:ilvl="0">
      <w:lvl w:ilvl="0">
        <w:numFmt w:val="decimal"/>
        <w:lvlText w:val="%1."/>
        <w:lvlJc w:val="left"/>
      </w:lvl>
    </w:lvlOverride>
  </w:num>
  <w:num w:numId="60">
    <w:abstractNumId w:val="6"/>
  </w:num>
  <w:num w:numId="61">
    <w:abstractNumId w:val="111"/>
    <w:lvlOverride w:ilvl="0">
      <w:lvl w:ilvl="0">
        <w:numFmt w:val="decimal"/>
        <w:lvlText w:val="%1."/>
        <w:lvlJc w:val="left"/>
      </w:lvl>
    </w:lvlOverride>
  </w:num>
  <w:num w:numId="62">
    <w:abstractNumId w:val="87"/>
  </w:num>
  <w:num w:numId="63">
    <w:abstractNumId w:val="21"/>
    <w:lvlOverride w:ilvl="0">
      <w:lvl w:ilvl="0">
        <w:numFmt w:val="decimal"/>
        <w:lvlText w:val="%1."/>
        <w:lvlJc w:val="left"/>
      </w:lvl>
    </w:lvlOverride>
  </w:num>
  <w:num w:numId="64">
    <w:abstractNumId w:val="74"/>
  </w:num>
  <w:num w:numId="65">
    <w:abstractNumId w:val="56"/>
    <w:lvlOverride w:ilvl="0">
      <w:lvl w:ilvl="0">
        <w:numFmt w:val="decimal"/>
        <w:lvlText w:val="%1."/>
        <w:lvlJc w:val="left"/>
      </w:lvl>
    </w:lvlOverride>
  </w:num>
  <w:num w:numId="66">
    <w:abstractNumId w:val="96"/>
  </w:num>
  <w:num w:numId="67">
    <w:abstractNumId w:val="136"/>
    <w:lvlOverride w:ilvl="0">
      <w:lvl w:ilvl="0">
        <w:numFmt w:val="decimal"/>
        <w:lvlText w:val="%1."/>
        <w:lvlJc w:val="left"/>
      </w:lvl>
    </w:lvlOverride>
  </w:num>
  <w:num w:numId="68">
    <w:abstractNumId w:val="100"/>
  </w:num>
  <w:num w:numId="69">
    <w:abstractNumId w:val="142"/>
  </w:num>
  <w:num w:numId="70">
    <w:abstractNumId w:val="84"/>
    <w:lvlOverride w:ilvl="0">
      <w:lvl w:ilvl="0">
        <w:numFmt w:val="decimal"/>
        <w:lvlText w:val="%1."/>
        <w:lvlJc w:val="left"/>
      </w:lvl>
    </w:lvlOverride>
  </w:num>
  <w:num w:numId="71">
    <w:abstractNumId w:val="122"/>
  </w:num>
  <w:num w:numId="72">
    <w:abstractNumId w:val="79"/>
  </w:num>
  <w:num w:numId="73">
    <w:abstractNumId w:val="23"/>
  </w:num>
  <w:num w:numId="74">
    <w:abstractNumId w:val="53"/>
  </w:num>
  <w:num w:numId="75">
    <w:abstractNumId w:val="60"/>
  </w:num>
  <w:num w:numId="76">
    <w:abstractNumId w:val="41"/>
  </w:num>
  <w:num w:numId="77">
    <w:abstractNumId w:val="116"/>
    <w:lvlOverride w:ilvl="0">
      <w:lvl w:ilvl="0">
        <w:numFmt w:val="decimal"/>
        <w:lvlText w:val="%1."/>
        <w:lvlJc w:val="left"/>
      </w:lvl>
    </w:lvlOverride>
  </w:num>
  <w:num w:numId="78">
    <w:abstractNumId w:val="39"/>
  </w:num>
  <w:num w:numId="79">
    <w:abstractNumId w:val="130"/>
  </w:num>
  <w:num w:numId="80">
    <w:abstractNumId w:val="76"/>
  </w:num>
  <w:num w:numId="81">
    <w:abstractNumId w:val="129"/>
    <w:lvlOverride w:ilvl="0">
      <w:lvl w:ilvl="0">
        <w:numFmt w:val="decimal"/>
        <w:lvlText w:val="%1."/>
        <w:lvlJc w:val="left"/>
      </w:lvl>
    </w:lvlOverride>
  </w:num>
  <w:num w:numId="82">
    <w:abstractNumId w:val="45"/>
  </w:num>
  <w:num w:numId="83">
    <w:abstractNumId w:val="30"/>
    <w:lvlOverride w:ilvl="0">
      <w:lvl w:ilvl="0">
        <w:numFmt w:val="decimal"/>
        <w:lvlText w:val="%1."/>
        <w:lvlJc w:val="left"/>
      </w:lvl>
    </w:lvlOverride>
  </w:num>
  <w:num w:numId="84">
    <w:abstractNumId w:val="90"/>
  </w:num>
  <w:num w:numId="85">
    <w:abstractNumId w:val="127"/>
    <w:lvlOverride w:ilvl="0">
      <w:lvl w:ilvl="0">
        <w:numFmt w:val="decimal"/>
        <w:lvlText w:val="%1."/>
        <w:lvlJc w:val="left"/>
      </w:lvl>
    </w:lvlOverride>
  </w:num>
  <w:num w:numId="86">
    <w:abstractNumId w:val="104"/>
  </w:num>
  <w:num w:numId="87">
    <w:abstractNumId w:val="4"/>
  </w:num>
  <w:num w:numId="88">
    <w:abstractNumId w:val="132"/>
    <w:lvlOverride w:ilvl="0">
      <w:lvl w:ilvl="0">
        <w:numFmt w:val="decimal"/>
        <w:lvlText w:val="%1."/>
        <w:lvlJc w:val="left"/>
      </w:lvl>
    </w:lvlOverride>
  </w:num>
  <w:num w:numId="89">
    <w:abstractNumId w:val="114"/>
  </w:num>
  <w:num w:numId="90">
    <w:abstractNumId w:val="71"/>
    <w:lvlOverride w:ilvl="0">
      <w:lvl w:ilvl="0">
        <w:numFmt w:val="decimal"/>
        <w:lvlText w:val="%1."/>
        <w:lvlJc w:val="left"/>
      </w:lvl>
    </w:lvlOverride>
  </w:num>
  <w:num w:numId="91">
    <w:abstractNumId w:val="107"/>
  </w:num>
  <w:num w:numId="92">
    <w:abstractNumId w:val="50"/>
    <w:lvlOverride w:ilvl="0">
      <w:lvl w:ilvl="0">
        <w:numFmt w:val="decimal"/>
        <w:lvlText w:val="%1."/>
        <w:lvlJc w:val="left"/>
      </w:lvl>
    </w:lvlOverride>
  </w:num>
  <w:num w:numId="93">
    <w:abstractNumId w:val="78"/>
  </w:num>
  <w:num w:numId="94">
    <w:abstractNumId w:val="145"/>
    <w:lvlOverride w:ilvl="0">
      <w:lvl w:ilvl="0">
        <w:numFmt w:val="decimal"/>
        <w:lvlText w:val="%1."/>
        <w:lvlJc w:val="left"/>
      </w:lvl>
    </w:lvlOverride>
  </w:num>
  <w:num w:numId="95">
    <w:abstractNumId w:val="83"/>
  </w:num>
  <w:num w:numId="96">
    <w:abstractNumId w:val="118"/>
    <w:lvlOverride w:ilvl="0">
      <w:lvl w:ilvl="0">
        <w:numFmt w:val="decimal"/>
        <w:lvlText w:val="%1."/>
        <w:lvlJc w:val="left"/>
      </w:lvl>
    </w:lvlOverride>
  </w:num>
  <w:num w:numId="97">
    <w:abstractNumId w:val="123"/>
  </w:num>
  <w:num w:numId="98">
    <w:abstractNumId w:val="113"/>
    <w:lvlOverride w:ilvl="0">
      <w:lvl w:ilvl="0">
        <w:numFmt w:val="decimal"/>
        <w:lvlText w:val="%1."/>
        <w:lvlJc w:val="left"/>
      </w:lvl>
    </w:lvlOverride>
  </w:num>
  <w:num w:numId="99">
    <w:abstractNumId w:val="32"/>
  </w:num>
  <w:num w:numId="100">
    <w:abstractNumId w:val="10"/>
    <w:lvlOverride w:ilvl="0">
      <w:lvl w:ilvl="0">
        <w:numFmt w:val="decimal"/>
        <w:lvlText w:val="%1."/>
        <w:lvlJc w:val="left"/>
      </w:lvl>
    </w:lvlOverride>
  </w:num>
  <w:num w:numId="101">
    <w:abstractNumId w:val="37"/>
  </w:num>
  <w:num w:numId="102">
    <w:abstractNumId w:val="95"/>
    <w:lvlOverride w:ilvl="0">
      <w:lvl w:ilvl="0">
        <w:numFmt w:val="decimal"/>
        <w:lvlText w:val="%1."/>
        <w:lvlJc w:val="left"/>
      </w:lvl>
    </w:lvlOverride>
  </w:num>
  <w:num w:numId="103">
    <w:abstractNumId w:val="108"/>
  </w:num>
  <w:num w:numId="104">
    <w:abstractNumId w:val="7"/>
    <w:lvlOverride w:ilvl="0">
      <w:lvl w:ilvl="0">
        <w:numFmt w:val="decimal"/>
        <w:lvlText w:val="%1."/>
        <w:lvlJc w:val="left"/>
      </w:lvl>
    </w:lvlOverride>
  </w:num>
  <w:num w:numId="105">
    <w:abstractNumId w:val="68"/>
  </w:num>
  <w:num w:numId="106">
    <w:abstractNumId w:val="26"/>
    <w:lvlOverride w:ilvl="0">
      <w:lvl w:ilvl="0">
        <w:numFmt w:val="decimal"/>
        <w:lvlText w:val="%1."/>
        <w:lvlJc w:val="left"/>
      </w:lvl>
    </w:lvlOverride>
  </w:num>
  <w:num w:numId="107">
    <w:abstractNumId w:val="135"/>
  </w:num>
  <w:num w:numId="108">
    <w:abstractNumId w:val="22"/>
    <w:lvlOverride w:ilvl="0">
      <w:lvl w:ilvl="0">
        <w:numFmt w:val="decimal"/>
        <w:lvlText w:val="%1."/>
        <w:lvlJc w:val="left"/>
      </w:lvl>
    </w:lvlOverride>
  </w:num>
  <w:num w:numId="109">
    <w:abstractNumId w:val="73"/>
  </w:num>
  <w:num w:numId="110">
    <w:abstractNumId w:val="36"/>
    <w:lvlOverride w:ilvl="0">
      <w:lvl w:ilvl="0">
        <w:numFmt w:val="decimal"/>
        <w:lvlText w:val="%1."/>
        <w:lvlJc w:val="left"/>
      </w:lvl>
    </w:lvlOverride>
  </w:num>
  <w:num w:numId="111">
    <w:abstractNumId w:val="29"/>
  </w:num>
  <w:num w:numId="112">
    <w:abstractNumId w:val="55"/>
    <w:lvlOverride w:ilvl="0">
      <w:lvl w:ilvl="0">
        <w:numFmt w:val="decimal"/>
        <w:lvlText w:val="%1."/>
        <w:lvlJc w:val="left"/>
      </w:lvl>
    </w:lvlOverride>
  </w:num>
  <w:num w:numId="113">
    <w:abstractNumId w:val="134"/>
  </w:num>
  <w:num w:numId="114">
    <w:abstractNumId w:val="131"/>
    <w:lvlOverride w:ilvl="0">
      <w:lvl w:ilvl="0">
        <w:numFmt w:val="decimal"/>
        <w:lvlText w:val="%1."/>
        <w:lvlJc w:val="left"/>
      </w:lvl>
    </w:lvlOverride>
  </w:num>
  <w:num w:numId="115">
    <w:abstractNumId w:val="67"/>
  </w:num>
  <w:num w:numId="116">
    <w:abstractNumId w:val="48"/>
    <w:lvlOverride w:ilvl="0">
      <w:lvl w:ilvl="0">
        <w:numFmt w:val="decimal"/>
        <w:lvlText w:val="%1."/>
        <w:lvlJc w:val="left"/>
      </w:lvl>
    </w:lvlOverride>
  </w:num>
  <w:num w:numId="117">
    <w:abstractNumId w:val="101"/>
  </w:num>
  <w:num w:numId="118">
    <w:abstractNumId w:val="98"/>
    <w:lvlOverride w:ilvl="0">
      <w:lvl w:ilvl="0">
        <w:numFmt w:val="decimal"/>
        <w:lvlText w:val="%1."/>
        <w:lvlJc w:val="left"/>
      </w:lvl>
    </w:lvlOverride>
  </w:num>
  <w:num w:numId="119">
    <w:abstractNumId w:val="0"/>
  </w:num>
  <w:num w:numId="120">
    <w:abstractNumId w:val="24"/>
    <w:lvlOverride w:ilvl="0">
      <w:lvl w:ilvl="0">
        <w:numFmt w:val="decimal"/>
        <w:lvlText w:val="%1."/>
        <w:lvlJc w:val="left"/>
      </w:lvl>
    </w:lvlOverride>
  </w:num>
  <w:num w:numId="121">
    <w:abstractNumId w:val="18"/>
  </w:num>
  <w:num w:numId="122">
    <w:abstractNumId w:val="9"/>
    <w:lvlOverride w:ilvl="0">
      <w:lvl w:ilvl="0">
        <w:numFmt w:val="decimal"/>
        <w:lvlText w:val="%1."/>
        <w:lvlJc w:val="left"/>
      </w:lvl>
    </w:lvlOverride>
  </w:num>
  <w:num w:numId="123">
    <w:abstractNumId w:val="81"/>
  </w:num>
  <w:num w:numId="124">
    <w:abstractNumId w:val="27"/>
  </w:num>
  <w:num w:numId="125">
    <w:abstractNumId w:val="5"/>
  </w:num>
  <w:num w:numId="126">
    <w:abstractNumId w:val="12"/>
    <w:lvlOverride w:ilvl="0">
      <w:lvl w:ilvl="0">
        <w:numFmt w:val="decimal"/>
        <w:lvlText w:val="%1."/>
        <w:lvlJc w:val="left"/>
      </w:lvl>
    </w:lvlOverride>
  </w:num>
  <w:num w:numId="127">
    <w:abstractNumId w:val="99"/>
  </w:num>
  <w:num w:numId="128">
    <w:abstractNumId w:val="75"/>
    <w:lvlOverride w:ilvl="0">
      <w:lvl w:ilvl="0">
        <w:numFmt w:val="decimal"/>
        <w:lvlText w:val="%1."/>
        <w:lvlJc w:val="left"/>
      </w:lvl>
    </w:lvlOverride>
  </w:num>
  <w:num w:numId="129">
    <w:abstractNumId w:val="62"/>
  </w:num>
  <w:num w:numId="130">
    <w:abstractNumId w:val="128"/>
    <w:lvlOverride w:ilvl="0">
      <w:lvl w:ilvl="0">
        <w:numFmt w:val="decimal"/>
        <w:lvlText w:val="%1."/>
        <w:lvlJc w:val="left"/>
      </w:lvl>
    </w:lvlOverride>
  </w:num>
  <w:num w:numId="131">
    <w:abstractNumId w:val="138"/>
  </w:num>
  <w:num w:numId="132">
    <w:abstractNumId w:val="137"/>
  </w:num>
  <w:num w:numId="133">
    <w:abstractNumId w:val="58"/>
  </w:num>
  <w:num w:numId="134">
    <w:abstractNumId w:val="59"/>
    <w:lvlOverride w:ilvl="0">
      <w:lvl w:ilvl="0">
        <w:numFmt w:val="decimal"/>
        <w:lvlText w:val="%1."/>
        <w:lvlJc w:val="left"/>
      </w:lvl>
    </w:lvlOverride>
  </w:num>
  <w:num w:numId="135">
    <w:abstractNumId w:val="141"/>
  </w:num>
  <w:num w:numId="136">
    <w:abstractNumId w:val="3"/>
    <w:lvlOverride w:ilvl="0">
      <w:lvl w:ilvl="0">
        <w:numFmt w:val="decimal"/>
        <w:lvlText w:val="%1."/>
        <w:lvlJc w:val="left"/>
      </w:lvl>
    </w:lvlOverride>
  </w:num>
  <w:num w:numId="137">
    <w:abstractNumId w:val="119"/>
  </w:num>
  <w:num w:numId="138">
    <w:abstractNumId w:val="8"/>
    <w:lvlOverride w:ilvl="0">
      <w:lvl w:ilvl="0">
        <w:numFmt w:val="decimal"/>
        <w:lvlText w:val="%1."/>
        <w:lvlJc w:val="left"/>
      </w:lvl>
    </w:lvlOverride>
  </w:num>
  <w:num w:numId="139">
    <w:abstractNumId w:val="133"/>
  </w:num>
  <w:num w:numId="140">
    <w:abstractNumId w:val="44"/>
    <w:lvlOverride w:ilvl="0">
      <w:lvl w:ilvl="0">
        <w:numFmt w:val="decimal"/>
        <w:lvlText w:val="%1."/>
        <w:lvlJc w:val="left"/>
      </w:lvl>
    </w:lvlOverride>
  </w:num>
  <w:num w:numId="141">
    <w:abstractNumId w:val="93"/>
  </w:num>
  <w:num w:numId="142">
    <w:abstractNumId w:val="94"/>
    <w:lvlOverride w:ilvl="0">
      <w:lvl w:ilvl="0">
        <w:numFmt w:val="decimal"/>
        <w:lvlText w:val="%1."/>
        <w:lvlJc w:val="left"/>
      </w:lvl>
    </w:lvlOverride>
  </w:num>
  <w:num w:numId="143">
    <w:abstractNumId w:val="112"/>
  </w:num>
  <w:num w:numId="144">
    <w:abstractNumId w:val="57"/>
    <w:lvlOverride w:ilvl="0">
      <w:lvl w:ilvl="0">
        <w:numFmt w:val="decimal"/>
        <w:lvlText w:val="%1."/>
        <w:lvlJc w:val="left"/>
      </w:lvl>
    </w:lvlOverride>
  </w:num>
  <w:num w:numId="145">
    <w:abstractNumId w:val="126"/>
  </w:num>
  <w:num w:numId="146">
    <w:abstractNumId w:val="42"/>
    <w:lvlOverride w:ilvl="0">
      <w:lvl w:ilvl="0">
        <w:numFmt w:val="decimal"/>
        <w:lvlText w:val="%1."/>
        <w:lvlJc w:val="left"/>
      </w:lvl>
    </w:lvlOverride>
  </w:num>
  <w:num w:numId="147">
    <w:abstractNumId w:val="140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9"/>
    <w:rsid w:val="00080F53"/>
    <w:rsid w:val="000926C6"/>
    <w:rsid w:val="002D49CF"/>
    <w:rsid w:val="007F35CA"/>
    <w:rsid w:val="00AB2D77"/>
    <w:rsid w:val="00BF2129"/>
    <w:rsid w:val="00E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29"/>
  </w:style>
  <w:style w:type="paragraph" w:styleId="Footer">
    <w:name w:val="footer"/>
    <w:basedOn w:val="Normal"/>
    <w:link w:val="FooterChar"/>
    <w:uiPriority w:val="99"/>
    <w:unhideWhenUsed/>
    <w:rsid w:val="00BF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2022-04-15T03:41:00Z</dcterms:created>
  <dcterms:modified xsi:type="dcterms:W3CDTF">2022-04-17T13:40:00Z</dcterms:modified>
</cp:coreProperties>
</file>